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3FD2FC" w:rsidR="00CF4FE4" w:rsidRPr="00001383" w:rsidRDefault="008853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9FB8EB" w:rsidR="00600262" w:rsidRPr="00001383" w:rsidRDefault="00885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6B3E74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26BEB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638D3B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E848AC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77EA31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FBFA61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237EBD" w:rsidR="004738BE" w:rsidRPr="00001383" w:rsidRDefault="00885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619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AF9DD6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9D0D3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78731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83E17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AAC38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F26B7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9C955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EB9A1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263C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1413CD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9118B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3595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34AD4C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ACCD51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2831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DF16A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C0E4EC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80AD9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108DC4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967737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A50CEC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160903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B1F1C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0CBF53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57BF5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C384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24F60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D11A7D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A00FDC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EDB40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214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F73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179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CD9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D6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5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76E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1E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75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D81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CF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A1C42" w:rsidR="00600262" w:rsidRPr="00001383" w:rsidRDefault="00885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F9F1AF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6B0A0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2BBD5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F208CE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59F267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67BA4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F95930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A7D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B83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A12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8F221D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BA5EB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F48FFD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75824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48391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4AA7B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AF3BC5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65CA71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E3714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6826BC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3DC28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12F445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E1E7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B598A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D1EB5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463B45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0E1FE1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674E1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FDB3F3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739196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D2BDDC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89CB61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7DD20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37B62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EDB864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4F07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B883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838C74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AAAB4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833800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F385C7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02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DF8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B03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E1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4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BF8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8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CCB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4D23C2" w:rsidR="00600262" w:rsidRPr="00001383" w:rsidRDefault="00885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FF3CBB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511A3E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105E15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066AA0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1F1FC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8E45A8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952DFC" w:rsidR="00E312E3" w:rsidRPr="00001383" w:rsidRDefault="00885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439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960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E66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04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85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FFB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09683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EAF54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A9F0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EE04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1E360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DEC07F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83FD7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C220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44B5A6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2C7E26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0C5C28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84A623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EB116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2E5CF7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15193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D512F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226DC6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910322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80F20A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BE89CC" w:rsidR="009A6C64" w:rsidRPr="008853C4" w:rsidRDefault="00885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53C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A4B92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C042DE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3800D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8181A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EDA94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EF9519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EE0914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BDE18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C79D2B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617377" w:rsidR="009A6C64" w:rsidRPr="00001383" w:rsidRDefault="00885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97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F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38C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0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93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E5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71BB7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8D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38ACA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E18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B358D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C9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9B767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47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225A4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0B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26139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E0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29419" w:rsidR="00977239" w:rsidRPr="00977239" w:rsidRDefault="008853C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AA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74E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C3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61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F57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853C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