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A729FA" w:rsidR="00CF4FE4" w:rsidRPr="00001383" w:rsidRDefault="00492B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9BAF5" w:rsidR="00600262" w:rsidRPr="00001383" w:rsidRDefault="00492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715BC" w:rsidR="004738BE" w:rsidRPr="00001383" w:rsidRDefault="00492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8DE410" w:rsidR="004738BE" w:rsidRPr="00001383" w:rsidRDefault="00492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6A524B" w:rsidR="004738BE" w:rsidRPr="00001383" w:rsidRDefault="00492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E122C3" w:rsidR="004738BE" w:rsidRPr="00001383" w:rsidRDefault="00492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841AD" w:rsidR="004738BE" w:rsidRPr="00001383" w:rsidRDefault="00492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8CCB8F" w:rsidR="004738BE" w:rsidRPr="00001383" w:rsidRDefault="00492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5CE4CF" w:rsidR="004738BE" w:rsidRPr="00001383" w:rsidRDefault="00492B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499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0AF866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C984A3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1A1169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CB2E51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D21BF0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675CC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4B5E30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9C010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BF1C1A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23E503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D413DD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7FE80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B1E5B3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E44FA1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3B7304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4D16C7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293D27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942594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B97CB8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A44E5B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5B71F4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917BF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9D5A76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A6AC59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DD2B26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F93207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CD3D8F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735A67" w:rsidR="009A6C64" w:rsidRPr="00492B5C" w:rsidRDefault="00492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5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D196B0" w:rsidR="009A6C64" w:rsidRPr="00492B5C" w:rsidRDefault="00492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5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12CA8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AAF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CB5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D60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092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670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7E0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72D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0B5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D25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82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C43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832CF9" w:rsidR="00600262" w:rsidRPr="00001383" w:rsidRDefault="00492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D92A51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E3DA21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F52316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D2E904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E19875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3FBD4B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341F2D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E8F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7C8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7E5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293F8C" w:rsidR="009A6C64" w:rsidRPr="00492B5C" w:rsidRDefault="00492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F5AA6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4F115B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370C7D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79EDA6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3BE92" w:rsidR="009A6C64" w:rsidRPr="00492B5C" w:rsidRDefault="00492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21C1D1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1350CD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3F0A6C" w:rsidR="009A6C64" w:rsidRPr="00492B5C" w:rsidRDefault="00492B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B5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99E39D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0BF023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FCAAF6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B4172B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DDCE7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6A49D3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760A3B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5D837F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8C94C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A5B8A7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9A8424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0432FE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01701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DB1EAD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C707AD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556FFF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35BAF3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113D3E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B9D55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4DFBF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8723F8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93ED8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4CA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C68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A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AC9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796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603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A42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5B9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4CD9BA" w:rsidR="00600262" w:rsidRPr="00001383" w:rsidRDefault="00492B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23320C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282786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AC5F7C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43A298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40C304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F3B974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BCDBAE" w:rsidR="00E312E3" w:rsidRPr="00001383" w:rsidRDefault="00492B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B2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C4A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A3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277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445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69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D59BEF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CBE7BF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B4AE47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A77BE9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630F7E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5BFEA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DAA59A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F0CA9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807A79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77199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E673EB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A18995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D78350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D8AE4D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ECFBD2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B7949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DB64F4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8B55E1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4873AC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A5441A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607376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A2618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433DF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70A47A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552730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48B547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265C31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DBA87E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1B0730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CF4EAF" w:rsidR="009A6C64" w:rsidRPr="00001383" w:rsidRDefault="00492B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0A4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CF3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03B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8FE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352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BB6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8F745" w:rsidR="00977239" w:rsidRPr="00977239" w:rsidRDefault="00492B5C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D9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266A8" w:rsidR="00977239" w:rsidRPr="00977239" w:rsidRDefault="00492B5C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8A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E7DF6" w:rsidR="00977239" w:rsidRPr="00977239" w:rsidRDefault="00492B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9B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DB322" w:rsidR="00977239" w:rsidRPr="00977239" w:rsidRDefault="00492B5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44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20CE2" w:rsidR="00977239" w:rsidRPr="00977239" w:rsidRDefault="00492B5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23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06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E5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66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05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13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64E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26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612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2B5C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