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A729FA" w:rsidR="00CF4FE4" w:rsidRPr="00001383" w:rsidRDefault="00492B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39BAF5" w:rsidR="00600262" w:rsidRPr="00001383" w:rsidRDefault="00492B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F715BC" w:rsidR="004738BE" w:rsidRPr="00001383" w:rsidRDefault="00492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8DE410" w:rsidR="004738BE" w:rsidRPr="00001383" w:rsidRDefault="00492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6A524B" w:rsidR="004738BE" w:rsidRPr="00001383" w:rsidRDefault="00492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E122C3" w:rsidR="004738BE" w:rsidRPr="00001383" w:rsidRDefault="00492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7841AD" w:rsidR="004738BE" w:rsidRPr="00001383" w:rsidRDefault="00492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8CCB8F" w:rsidR="004738BE" w:rsidRPr="00001383" w:rsidRDefault="00492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5CE4CF" w:rsidR="004738BE" w:rsidRPr="00001383" w:rsidRDefault="00492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499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0AF866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C984A3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1A1169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CB2E51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D21BF0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675CCC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4B5E30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59C010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BF1C1A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23E503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D413DD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B7FE80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B1E5B3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E44FA1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3B7304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4D16C7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293D27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942594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B97CB8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A44E5B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5B71F4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C917BF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9D5A76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A6AC59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DD2B26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F93207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CD3D8F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735A67" w:rsidR="009A6C64" w:rsidRPr="00492B5C" w:rsidRDefault="00492B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B5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D196B0" w:rsidR="009A6C64" w:rsidRPr="00492B5C" w:rsidRDefault="00492B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B5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D12CA8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AAF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CB5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D60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092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670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7E0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72D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0B5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D25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827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C43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832CF9" w:rsidR="00600262" w:rsidRPr="00001383" w:rsidRDefault="00492B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D92A51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E3DA21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F52316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D2E904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E19875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3FBD4B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341F2D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E8F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7C8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7E5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293F8C" w:rsidR="009A6C64" w:rsidRPr="00492B5C" w:rsidRDefault="00492B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B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CF5AA6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4F115B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370C7D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79EDA6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03BE92" w:rsidR="009A6C64" w:rsidRPr="00492B5C" w:rsidRDefault="00492B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B5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21C1D1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1350CD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3F0A6C" w:rsidR="009A6C64" w:rsidRPr="00492B5C" w:rsidRDefault="00492B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B5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99E39D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0BF023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FCAAF6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B4172B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DDCE7C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6A49D3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760A3B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5D837F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8C94CC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A5B8A7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9A8424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0432FE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01701C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DB1EAD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C707AD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556FFF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35BAF3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113D3E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B9D55C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4DFBFC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8723F8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D93ED8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4CA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C68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AAC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AC9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796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603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A42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5B9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4CD9BA" w:rsidR="00600262" w:rsidRPr="00001383" w:rsidRDefault="00492B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23320C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282786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AC5F7C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43A298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40C304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F3B974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BCDBAE" w:rsidR="00E312E3" w:rsidRPr="00001383" w:rsidRDefault="00492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B2E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C4A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0A3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277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445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F69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D59BEF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CBE7BF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B4AE47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A77BE9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630F7E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65BFEA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DAA59A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F0CA9C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807A79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77199C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E673EB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A18995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D78350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D8AE4D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ECFBD2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5B7949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DB64F4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8B55E1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4873AC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A5441A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607376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7A2618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7433DF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70A47A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552730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48B547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265C31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DBA87E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1B0730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CF4EAF" w:rsidR="009A6C64" w:rsidRPr="00001383" w:rsidRDefault="00492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0A4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CF3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03B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8FE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352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BB6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8F745" w:rsidR="00977239" w:rsidRPr="00977239" w:rsidRDefault="00492B5C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D9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1266A8" w:rsidR="00977239" w:rsidRPr="00977239" w:rsidRDefault="00492B5C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8A4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E7DF6" w:rsidR="00977239" w:rsidRPr="00977239" w:rsidRDefault="00492B5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9B5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DB322" w:rsidR="00977239" w:rsidRPr="00977239" w:rsidRDefault="00492B5C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44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20CE2" w:rsidR="00977239" w:rsidRPr="00977239" w:rsidRDefault="00492B5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23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065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E5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66A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05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13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4E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261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612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2B5C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