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42EFB2" w:rsidR="00CF4FE4" w:rsidRPr="00001383" w:rsidRDefault="00EC27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29EB6" w:rsidR="00600262" w:rsidRPr="00001383" w:rsidRDefault="00EC2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62E539" w:rsidR="004738BE" w:rsidRPr="00001383" w:rsidRDefault="00EC2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7917E3" w:rsidR="004738BE" w:rsidRPr="00001383" w:rsidRDefault="00EC2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4D8636" w:rsidR="004738BE" w:rsidRPr="00001383" w:rsidRDefault="00EC2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1E805A" w:rsidR="004738BE" w:rsidRPr="00001383" w:rsidRDefault="00EC2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56F392" w:rsidR="004738BE" w:rsidRPr="00001383" w:rsidRDefault="00EC2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B14CFC" w:rsidR="004738BE" w:rsidRPr="00001383" w:rsidRDefault="00EC2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60D940" w:rsidR="004738BE" w:rsidRPr="00001383" w:rsidRDefault="00EC2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2F6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1EBD8A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8E23B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8359A1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E1ED8D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69EB73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EFF90E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39B037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D98542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D61555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1C245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59C867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B2E29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00D832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4ED4C5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29C1D4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9D12E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DEC1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6E9A6D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DBBBA0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8A0C19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1589C7" w:rsidR="009A6C64" w:rsidRPr="00EC2746" w:rsidRDefault="00EC2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74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8ECCAD" w:rsidR="009A6C64" w:rsidRPr="00EC2746" w:rsidRDefault="00EC2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74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A5BD89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DC19C6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7F2821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F25D5C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EDD16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6596E1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535893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B5D20B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47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A95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60E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613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DAF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B8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5AB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AF5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B3C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2F2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1C3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38BF8" w:rsidR="00600262" w:rsidRPr="00001383" w:rsidRDefault="00EC2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575403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730F77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0FEB67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58AFDF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6182EB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7251E0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3D8B94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D3B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37C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1D3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02DB93" w:rsidR="009A6C64" w:rsidRPr="00EC2746" w:rsidRDefault="00EC2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7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6FA0E8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85EBC0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C8C0CE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EE1F93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2CD0C9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AF6DB7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FB2DFC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CA0FD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C78F25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E3BE5C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F236AB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B6B1D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9F64F3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3E4C91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C30246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8C155D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075642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5D88E1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D4CAB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5730D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F77D35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ADD627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7D33E7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D537D8" w:rsidR="009A6C64" w:rsidRPr="00EC2746" w:rsidRDefault="00EC2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74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B7AE5C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40461C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8AC7D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EC5399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0B3581" w:rsidR="009A6C64" w:rsidRPr="00EC2746" w:rsidRDefault="00EC2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74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848047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39C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6F2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46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CB5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818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3BD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B45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559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7A76E1" w:rsidR="00600262" w:rsidRPr="00001383" w:rsidRDefault="00EC2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F5A8B2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44FF6E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124A95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D55252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1E6258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886880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A527D2" w:rsidR="00E312E3" w:rsidRPr="00001383" w:rsidRDefault="00EC2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DB0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51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85C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D86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EB2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7F2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8B9655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CBB205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7702A7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80653D" w:rsidR="009A6C64" w:rsidRPr="00EC2746" w:rsidRDefault="00EC2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7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54A8F2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DEBEB4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F02322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098A8A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FA0E0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4800C8" w:rsidR="009A6C64" w:rsidRPr="00EC2746" w:rsidRDefault="00EC2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7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B30E04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0707C3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29F521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DDB4A6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C1454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0CFAFD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CE804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D99D79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990A98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DFA845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319E11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5A0CB4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2CCA96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90291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8826F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23AE56" w:rsidR="009A6C64" w:rsidRPr="00EC2746" w:rsidRDefault="00EC2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7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CAA66F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D34D57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174626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A1EE2E" w:rsidR="009A6C64" w:rsidRPr="00001383" w:rsidRDefault="00EC2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3B2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424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E08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DBD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71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E64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23122" w:rsidR="00977239" w:rsidRPr="00977239" w:rsidRDefault="00EC27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28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73D12" w:rsidR="00977239" w:rsidRPr="00977239" w:rsidRDefault="00EC27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D5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4752C" w:rsidR="00977239" w:rsidRPr="00977239" w:rsidRDefault="00EC27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7A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6304C" w:rsidR="00977239" w:rsidRPr="00977239" w:rsidRDefault="00EC274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48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DA193" w:rsidR="00977239" w:rsidRPr="00977239" w:rsidRDefault="00EC274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E2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17634" w:rsidR="00977239" w:rsidRPr="00977239" w:rsidRDefault="00EC274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9B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4D204" w:rsidR="00977239" w:rsidRPr="00977239" w:rsidRDefault="00EC274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A3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199A5" w:rsidR="00977239" w:rsidRPr="00977239" w:rsidRDefault="00EC2746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ED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65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FCE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274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