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BAFA05" w:rsidR="00CF4FE4" w:rsidRPr="00001383" w:rsidRDefault="00C129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2AD761" w:rsidR="00600262" w:rsidRPr="00001383" w:rsidRDefault="00C129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498D61" w:rsidR="004738BE" w:rsidRPr="00001383" w:rsidRDefault="00C129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B1346F" w:rsidR="004738BE" w:rsidRPr="00001383" w:rsidRDefault="00C129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309BCA" w:rsidR="004738BE" w:rsidRPr="00001383" w:rsidRDefault="00C129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AB00B0" w:rsidR="004738BE" w:rsidRPr="00001383" w:rsidRDefault="00C129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D5B145" w:rsidR="004738BE" w:rsidRPr="00001383" w:rsidRDefault="00C129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3FA52C" w:rsidR="004738BE" w:rsidRPr="00001383" w:rsidRDefault="00C129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934C60" w:rsidR="004738BE" w:rsidRPr="00001383" w:rsidRDefault="00C129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E99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F02227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608700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E7223C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70755A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CE2FAC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EA2F25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BAFAD0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01EA0F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3112B7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54C978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A76DE7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5C0709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9561C9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DBAF82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A23D3D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A46B9A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63595E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628FA8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B58A41" w:rsidR="009A6C64" w:rsidRPr="00C12909" w:rsidRDefault="00C129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90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18643B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AF264E" w:rsidR="009A6C64" w:rsidRPr="00C12909" w:rsidRDefault="00C129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90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F01D32" w:rsidR="009A6C64" w:rsidRPr="00C12909" w:rsidRDefault="00C129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90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913165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A151F1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BCC2C7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888C84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336C50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015D07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B43A8F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807C7F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34E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7AE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199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5FD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B8E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602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6CA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392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25D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B9D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AE1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3CDB86" w:rsidR="00600262" w:rsidRPr="00001383" w:rsidRDefault="00C129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CC230E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03EB8D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9B3CDC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88A27B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625F49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04C5D8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A64B91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8F4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E50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52C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3F5C32" w:rsidR="009A6C64" w:rsidRPr="00C12909" w:rsidRDefault="00C129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9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8C11F1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40D48E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05A6A4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5F43DB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1F055A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B02B5A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61D09C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FEDEB1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E8BDBA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7A0B3B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A234F1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3C9B3E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FA69A1" w:rsidR="009A6C64" w:rsidRPr="00C12909" w:rsidRDefault="00C129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90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6C0447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5ACCE5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1CA834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81BA50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737D14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D0D98D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299AE2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44CD80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DB1FDB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74DC40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519D2D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23F013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C7BAAE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F3D6D8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E5F8CF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139411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2B29A2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E90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FF4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926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744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B2F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024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770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9B7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7AD927" w:rsidR="00600262" w:rsidRPr="00001383" w:rsidRDefault="00C129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805111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AFBDDD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B2C2A4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044367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349E72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EC258D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1943C9" w:rsidR="00E312E3" w:rsidRPr="00001383" w:rsidRDefault="00C129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C68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F65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F65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F29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59B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8A4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ADD70D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6D80B0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F4BB0A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6E6D6C" w:rsidR="009A6C64" w:rsidRPr="00C12909" w:rsidRDefault="00C129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90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A34A0C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5866EF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860CBB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E12CB0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C54FF7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B4579B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88FB86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8D1F6F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1DB1B3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D93DCC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91F07D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F1F6C2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6038C9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6FFCC6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C4843F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E4C860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F25087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EE3C39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7D860B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7BFD3F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F2D1A6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876871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A314B5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11F189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594709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D3DAEB" w:rsidR="009A6C64" w:rsidRPr="00001383" w:rsidRDefault="00C129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822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90B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D7F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BF4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D18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DE3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2CE6E" w:rsidR="00977239" w:rsidRPr="00977239" w:rsidRDefault="00C1290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D8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0FC50" w:rsidR="00977239" w:rsidRPr="00977239" w:rsidRDefault="00C1290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C6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68114" w:rsidR="00977239" w:rsidRPr="00977239" w:rsidRDefault="00C1290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F1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BAFA7" w:rsidR="00977239" w:rsidRPr="00977239" w:rsidRDefault="00C1290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5D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C8AF3" w:rsidR="00977239" w:rsidRPr="00977239" w:rsidRDefault="00C1290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34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B8FE6" w:rsidR="00977239" w:rsidRPr="00977239" w:rsidRDefault="00C12909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2D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A8A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658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039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E74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DE2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541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290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