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36A3C0" w:rsidR="00CF4FE4" w:rsidRPr="00001383" w:rsidRDefault="00C1618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4FCE13" w:rsidR="00600262" w:rsidRPr="00001383" w:rsidRDefault="00C161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7A9E68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A2040F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C6544C5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61DB58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461EEE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564FD7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54AF6E" w:rsidR="004738BE" w:rsidRPr="00001383" w:rsidRDefault="00C1618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F4C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5AC37C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16D36C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C40DA5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D4D83F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6E0D3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21084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41757F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A2442D3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C6327C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56D7D7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EDD9322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5C69F9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65900F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10E9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B6583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CCB98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B4A9C4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DD6402" w:rsidR="009A6C64" w:rsidRPr="00C1618D" w:rsidRDefault="00C161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8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CF07F9" w:rsidR="009A6C64" w:rsidRPr="00C1618D" w:rsidRDefault="00C161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8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6489A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F15FD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CD927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850EAC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A569AD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28D28D8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271465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C9723C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FA6DF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E619D51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6F481D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2E6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F75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3479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EE5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53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02C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A6F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B12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77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99BAB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1EF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FD3846" w:rsidR="00600262" w:rsidRPr="00001383" w:rsidRDefault="00C161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FCD44AF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4CBE2D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26876A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197EC6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63096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D9C1D3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C88AA5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2150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9AF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3F59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FF2FC7" w:rsidR="009A6C64" w:rsidRPr="00C1618D" w:rsidRDefault="00C161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8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DC66C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E59780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8DD1C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B5A60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3FC1049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FD86E2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7182922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4FF7B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4CA742" w:rsidR="009A6C64" w:rsidRPr="00C1618D" w:rsidRDefault="00C1618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1618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B3075E1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5D3357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DAB6C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582A55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09848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DE6CD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52B5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E7205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818DCBF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F3BF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9A16D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B2CF95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AB751D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0578B5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AA0F1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90BD1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4E8ED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74B94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E09C79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CCB8D1D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17E0ED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1CC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088D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36B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10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F76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27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C8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350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62CA39" w:rsidR="00600262" w:rsidRPr="00001383" w:rsidRDefault="00C1618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E7A447F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6907AF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C26580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4C66DB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5F1B96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ABF07E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951B5E" w:rsidR="00E312E3" w:rsidRPr="00001383" w:rsidRDefault="00C1618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254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EB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CCAF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6C7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B4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7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4E97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5C368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03D9EA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53B3C9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B6FBC9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712F16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AA05AF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28238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6B49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274D1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2C9467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B2E38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0467E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E7DF7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CB68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1E273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80735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42150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480DC81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B484871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288F0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983E06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A99F3B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A11E28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88F1D2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6324DE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C8ADB7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2E0C90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6EC21A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1A3BA94" w:rsidR="009A6C64" w:rsidRPr="00001383" w:rsidRDefault="00C1618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39B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6B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FB9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E66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2D6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E31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85DD41" w:rsidR="00977239" w:rsidRPr="00977239" w:rsidRDefault="00C161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F418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F729A" w:rsidR="00977239" w:rsidRPr="00977239" w:rsidRDefault="00C1618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6D3B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D10A95" w:rsidR="00977239" w:rsidRPr="00977239" w:rsidRDefault="00C161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12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9FAA6B" w:rsidR="00977239" w:rsidRPr="00977239" w:rsidRDefault="00C1618D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2A2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40EE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D8D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8F8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D80E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05A4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B72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FE9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3179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39C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0713F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1618D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