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571E1D" w:rsidR="00CF4FE4" w:rsidRPr="00001383" w:rsidRDefault="00FA6A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FE751" w:rsidR="00600262" w:rsidRPr="00001383" w:rsidRDefault="00FA6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0E5AB0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728B6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0C080F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29C86D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703D9C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16114E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B84DFE" w:rsidR="004738BE" w:rsidRPr="00001383" w:rsidRDefault="00FA6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EF0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F848A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EE7204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B38DF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8C10FD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007A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0A2DAB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C5E9A" w:rsidR="009A6C64" w:rsidRPr="00FA6A0E" w:rsidRDefault="00FA6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A0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20ADC6" w:rsidR="009A6C64" w:rsidRPr="00FA6A0E" w:rsidRDefault="00FA6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A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5C0E5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4CA43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1F1A1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78D7C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72EB3A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3555EF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46712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45075F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76CF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033DA3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779A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748FC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B4E21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6106C2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78C8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AFFAD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097C1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943B5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DAB5F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1BC4A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E286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96261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407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25F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59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472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71E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CE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11C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B5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62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FB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AD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ADB82" w:rsidR="00600262" w:rsidRPr="00001383" w:rsidRDefault="00FA6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5B53B9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C388A1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C28BDB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906146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0DE7BB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DF1E9F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E192C8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6D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E7E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0D0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232A3" w:rsidR="009A6C64" w:rsidRPr="00FA6A0E" w:rsidRDefault="00FA6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A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1BF58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7D75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6AC83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F3EE6D" w:rsidR="009A6C64" w:rsidRPr="00FA6A0E" w:rsidRDefault="00FA6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A0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81F3C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5C15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DC56FD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F0C3A1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06EA5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360EC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97556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66E8CF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71D03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F98F91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9EF16A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0117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E6D92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584C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F42C64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687ECF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EA052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F8605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D73A4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EDF271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BAED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CE3AA9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9986E7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50D7BD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DA445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D277A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E05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2DA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A73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A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B7F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3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50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23C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B7EC3F" w:rsidR="00600262" w:rsidRPr="00001383" w:rsidRDefault="00FA6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811EB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12A89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826A1F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B709C4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562B4C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9BF694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6FE2F6" w:rsidR="00E312E3" w:rsidRPr="00001383" w:rsidRDefault="00FA6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E0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FA0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7BB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0D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E2C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9BB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9858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F20D2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B024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1D73B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4559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CEC0E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A9EB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4F5C8B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19E7C0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907025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CA7B14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CAAAED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149F1D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51C171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033E6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FFD61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76191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D1011B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62A7C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FB5D5D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94174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6D21B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674F03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A3404B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25596C" w:rsidR="009A6C64" w:rsidRPr="00FA6A0E" w:rsidRDefault="00FA6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A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D8899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94B8E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2D18DC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A4AA28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BBAA3" w:rsidR="009A6C64" w:rsidRPr="00001383" w:rsidRDefault="00FA6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F3E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F9D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75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5C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B9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FFF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011B0" w:rsidR="00977239" w:rsidRPr="00977239" w:rsidRDefault="00FA6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CA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759E5" w:rsidR="00977239" w:rsidRPr="00977239" w:rsidRDefault="00FA6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FA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5DE44" w:rsidR="00977239" w:rsidRPr="00977239" w:rsidRDefault="00FA6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9D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9EECC" w:rsidR="00977239" w:rsidRPr="00977239" w:rsidRDefault="00FA6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D3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D522E" w:rsidR="00977239" w:rsidRPr="00977239" w:rsidRDefault="00FA6A0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65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45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B3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2D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B9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AE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C6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ED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F74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6A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