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8AC9D7" w:rsidR="00CF4FE4" w:rsidRPr="00001383" w:rsidRDefault="00A275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FBC81" w:rsidR="00600262" w:rsidRPr="00001383" w:rsidRDefault="00A27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DE4C9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9FBE71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3AB11C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31E0FA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FAA40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DAFD2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3DD1A4" w:rsidR="004738BE" w:rsidRPr="00001383" w:rsidRDefault="00A27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C8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50C85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29399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4B1C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E0D44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905758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A901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F9B0F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2E7F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F28F58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F06A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22FD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1FE4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270C9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2CD64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86897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1016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A25BC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F44214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075E3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6D9EE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0B1711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7D5FD5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24D144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1F88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CA6E6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14B792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BB7671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DC40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B23603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CEF37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5F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44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6F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06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05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6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58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65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5D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C2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AC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29C6E" w:rsidR="00600262" w:rsidRPr="00001383" w:rsidRDefault="00A27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37BF3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E73810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87564A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0CD75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04FE0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A761A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AFD6E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B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C5B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E61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17DDE5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E4E12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14DB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57CACE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25C69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6FDD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B9278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FCCE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4AC38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556C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AFCC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46A8F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2F20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176B5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64E79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A9E076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5A226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40536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21FC24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C93B3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B18C7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65A92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28B5C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8CBAAB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1CF79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2786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E58A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4164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9398E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D17C8C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B5E6E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686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E8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B6F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FF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B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6A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1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C4A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1BDD6" w:rsidR="00600262" w:rsidRPr="00001383" w:rsidRDefault="00A27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3FD43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AAED55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27182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71E7E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A19CE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5F6A6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E7A357" w:rsidR="00E312E3" w:rsidRPr="00001383" w:rsidRDefault="00A27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2F5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69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5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5F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BB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7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C7FA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40846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4CFE2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0F30D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2F465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0390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1AFF5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6659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27141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CA0F1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C2DF3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2291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250E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DD5D9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8FEFC6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3EBCE" w:rsidR="009A6C64" w:rsidRPr="00A2754A" w:rsidRDefault="00A27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54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E6BC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29557F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AC7F2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177FC0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BDA18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12BA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FCE4AD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4B4CA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542A83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E6FF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A58B6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F40DE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EA171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BD567" w:rsidR="009A6C64" w:rsidRPr="00001383" w:rsidRDefault="00A27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56C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04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C0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1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57C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1D1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2C5AC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E4B42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7DD13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BB701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F3EDD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3C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EEE23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3D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BB247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F8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ECCEB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F7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5E421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78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03A9C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87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2E6DA" w:rsidR="00977239" w:rsidRPr="00977239" w:rsidRDefault="00A2754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339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54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