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51667B" w:rsidR="00CF4FE4" w:rsidRPr="00001383" w:rsidRDefault="007726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D7F3AA" w:rsidR="00600262" w:rsidRPr="00001383" w:rsidRDefault="00772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83A51E" w:rsidR="004738BE" w:rsidRPr="00001383" w:rsidRDefault="0077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3C016D" w:rsidR="004738BE" w:rsidRPr="00001383" w:rsidRDefault="0077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1A7F13" w:rsidR="004738BE" w:rsidRPr="00001383" w:rsidRDefault="0077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15F8A" w:rsidR="004738BE" w:rsidRPr="00001383" w:rsidRDefault="0077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AACC30" w:rsidR="004738BE" w:rsidRPr="00001383" w:rsidRDefault="0077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61E58F" w:rsidR="004738BE" w:rsidRPr="00001383" w:rsidRDefault="0077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5F6416" w:rsidR="004738BE" w:rsidRPr="00001383" w:rsidRDefault="0077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A0C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9906F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D42D70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76D618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8973B0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92AE5F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5E17BC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BDE19E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0FBBC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F3EC4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5BA7C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807CEF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B99B35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27133A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87BF19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C27821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496872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60923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265553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E1FC1B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AC7C51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53EE2B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C7AEA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25C69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A890CC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6597C0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AFBB6D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765D03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0464B1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17CF93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904F87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47D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8C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48D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895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2A7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1F5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8DF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DC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2DB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1F1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03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D70686" w:rsidR="00600262" w:rsidRPr="00001383" w:rsidRDefault="00772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686A2B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35787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EEFB5D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81FF1A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3EE5E5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28C7D4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CEE2BB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128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4A1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76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8E39FD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2DE37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AFE1AA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AA82D7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132A0E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FC5A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BC5952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8C552C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F4865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CD641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9B46CA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52FA09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E3A8A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E36845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B6B87C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4155D6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711EA0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51DD80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357C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0131F7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4C9C7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3EA3C6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05DB1C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D37BD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D97BCE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ADA5CA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066B7E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231C3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094B6F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27769B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68D3C3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90B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97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44B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361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921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9F7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6FE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F14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9001C5" w:rsidR="00600262" w:rsidRPr="00001383" w:rsidRDefault="00772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52D529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3EC030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D3DB69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B31E01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E54F8C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9DDE89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467A8C" w:rsidR="00E312E3" w:rsidRPr="00001383" w:rsidRDefault="0077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EF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B79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D1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AF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C2E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AE5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07B7A5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272CE3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A94D8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DC154F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8F60E8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E535B1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8F7590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011E77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BCEAA4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8C9EA3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15852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3D279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B404D2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A91F72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3FA78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93D86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ED1EBD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2E7062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CBAA8B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35322A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D00AAE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F5190F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57DCBF" w:rsidR="009A6C64" w:rsidRPr="0077267F" w:rsidRDefault="007726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67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0BD034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134466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770D78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89547C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BB46F9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0CBA9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709CE" w:rsidR="009A6C64" w:rsidRPr="00001383" w:rsidRDefault="0077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F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8AB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9CC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DDB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0E0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7B7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3E953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90C82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C53A6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A4269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33872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D55E3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A8D2B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64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11E6D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F5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27C1A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C8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1A923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31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7D9AB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6B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35083" w:rsidR="00977239" w:rsidRPr="00977239" w:rsidRDefault="0077267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7D0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267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