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51667B" w:rsidR="00CF4FE4" w:rsidRPr="00001383" w:rsidRDefault="007726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D7F3AA" w:rsidR="00600262" w:rsidRPr="00001383" w:rsidRDefault="007726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83A51E" w:rsidR="004738BE" w:rsidRPr="00001383" w:rsidRDefault="0077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3C016D" w:rsidR="004738BE" w:rsidRPr="00001383" w:rsidRDefault="0077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1A7F13" w:rsidR="004738BE" w:rsidRPr="00001383" w:rsidRDefault="0077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015F8A" w:rsidR="004738BE" w:rsidRPr="00001383" w:rsidRDefault="0077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AACC30" w:rsidR="004738BE" w:rsidRPr="00001383" w:rsidRDefault="0077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61E58F" w:rsidR="004738BE" w:rsidRPr="00001383" w:rsidRDefault="0077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5F6416" w:rsidR="004738BE" w:rsidRPr="00001383" w:rsidRDefault="0077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A0C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69906F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D42D70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76D618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8973B0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92AE5F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E17BC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BDE19E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0FBBC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DF3EC4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25BA7C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07CEF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B99B35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27133A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87BF19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C27821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496872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60923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265553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E1FC1B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AC7C51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53EE2B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BC7AEA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925C69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A890CC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6597C0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AFBB6D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765D03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0464B1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17CF93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904F87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7D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8C6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48D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895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2A7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1F5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8DF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DC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2DB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1F1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03D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D70686" w:rsidR="00600262" w:rsidRPr="00001383" w:rsidRDefault="007726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686A2B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035787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EEFB5D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81FF1A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3EE5E5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28C7D4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CEE2BB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128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4A1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76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8E39FD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2DE37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AFE1AA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AA82D7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132A0E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FC5A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BC5952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8C552C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F4865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CD641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9B46CA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52FA09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E3A8A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E36845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6B87C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4155D6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711EA0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51DD80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357C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0131F7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4C9C7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EA3C6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05DB1C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37BD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D97BCE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ADA5CA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066B7E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1231C3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094B6F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27769B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68D3C3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90B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97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44B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361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92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9F7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FE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F14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9001C5" w:rsidR="00600262" w:rsidRPr="00001383" w:rsidRDefault="007726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52D529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3EC030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D3DB69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B31E01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E54F8C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9DDE89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467A8C" w:rsidR="00E312E3" w:rsidRPr="00001383" w:rsidRDefault="0077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EF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B79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ED1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AFF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C2E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AE5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07B7A5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272CE3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A94D8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DC154F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8F60E8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E535B1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8F7590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011E77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BCEAA4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8C9EA3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15852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3D279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B404D2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A91F72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3FA78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93D86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ED1EBD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2E7062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CBAA8B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35322A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D00AAE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F5190F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57DCBF" w:rsidR="009A6C64" w:rsidRPr="0077267F" w:rsidRDefault="007726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67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0BD034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134466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770D78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89547C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BB46F9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0CBA9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709CE" w:rsidR="009A6C64" w:rsidRPr="00001383" w:rsidRDefault="0077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F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8AB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9CC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DDB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0E0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7B7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3E953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90C82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C53A6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A4269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33872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D55E3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A8D2B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64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11E6D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F5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27C1A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C8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1A923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31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7D9AB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6B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35083" w:rsidR="00977239" w:rsidRPr="00977239" w:rsidRDefault="0077267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7D0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267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