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AB9172" w:rsidR="00CF4FE4" w:rsidRPr="00001383" w:rsidRDefault="000620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1E47B3" w:rsidR="00600262" w:rsidRPr="00001383" w:rsidRDefault="000620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A47DD8" w:rsidR="004738BE" w:rsidRPr="00001383" w:rsidRDefault="00062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5E1C1C" w:rsidR="004738BE" w:rsidRPr="00001383" w:rsidRDefault="00062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553249" w:rsidR="004738BE" w:rsidRPr="00001383" w:rsidRDefault="00062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4709DC" w:rsidR="004738BE" w:rsidRPr="00001383" w:rsidRDefault="00062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DA2881" w:rsidR="004738BE" w:rsidRPr="00001383" w:rsidRDefault="00062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334115" w:rsidR="004738BE" w:rsidRPr="00001383" w:rsidRDefault="00062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CD1335" w:rsidR="004738BE" w:rsidRPr="00001383" w:rsidRDefault="000620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F30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6094A8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6D6E00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EFD41C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672042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7D15FB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DFD78A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B449D6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F0BCF8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B9BD2E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6F6978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A10592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EB51EC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152DE8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3DCB57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CC216B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EF2524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F2B9EF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15CFFC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97A77C" w:rsidR="009A6C64" w:rsidRPr="000620C4" w:rsidRDefault="000620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0C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9AE146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DFE4FB" w:rsidR="009A6C64" w:rsidRPr="000620C4" w:rsidRDefault="000620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0C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DC1346" w:rsidR="009A6C64" w:rsidRPr="000620C4" w:rsidRDefault="000620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0C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A91EF7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CE0940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8CC059" w:rsidR="009A6C64" w:rsidRPr="000620C4" w:rsidRDefault="000620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0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BE225C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D1AB17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5CCC60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DF576E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63E183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CF6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1B1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0DB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2A4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617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B9C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AEC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E25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BDC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98E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1CB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0AFD68" w:rsidR="00600262" w:rsidRPr="00001383" w:rsidRDefault="000620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A2264C" w:rsidR="00E312E3" w:rsidRPr="00001383" w:rsidRDefault="00062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C49AB1" w:rsidR="00E312E3" w:rsidRPr="00001383" w:rsidRDefault="00062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55816C" w:rsidR="00E312E3" w:rsidRPr="00001383" w:rsidRDefault="00062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00746A" w:rsidR="00E312E3" w:rsidRPr="00001383" w:rsidRDefault="00062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3A9B8A" w:rsidR="00E312E3" w:rsidRPr="00001383" w:rsidRDefault="00062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290318" w:rsidR="00E312E3" w:rsidRPr="00001383" w:rsidRDefault="00062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82B519" w:rsidR="00E312E3" w:rsidRPr="00001383" w:rsidRDefault="00062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143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853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A92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7F8112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1E8653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FB1E7F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15C121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CFF047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5ECC2A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39A5FF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7ED541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4B439C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262CBD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FBB9C6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03564F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233D31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18C472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A2484C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EE4E8B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9097CA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9279F5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BB1263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24644F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5387DE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807E80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D65F52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7FB31D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FCD4DB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F67AEC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5863E9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0895FA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36249E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6D10FC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7C78CE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336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375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374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03E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066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A1B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766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9B0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2C4229" w:rsidR="00600262" w:rsidRPr="00001383" w:rsidRDefault="000620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19D45C" w:rsidR="00E312E3" w:rsidRPr="00001383" w:rsidRDefault="00062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3BAEE7" w:rsidR="00E312E3" w:rsidRPr="00001383" w:rsidRDefault="00062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DE3DC0" w:rsidR="00E312E3" w:rsidRPr="00001383" w:rsidRDefault="00062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132ECD" w:rsidR="00E312E3" w:rsidRPr="00001383" w:rsidRDefault="00062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FEB089" w:rsidR="00E312E3" w:rsidRPr="00001383" w:rsidRDefault="00062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523A88" w:rsidR="00E312E3" w:rsidRPr="00001383" w:rsidRDefault="00062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3D4724" w:rsidR="00E312E3" w:rsidRPr="00001383" w:rsidRDefault="000620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069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E28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3B1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001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874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B78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D4FEF8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2217EC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709B85" w:rsidR="009A6C64" w:rsidRPr="000620C4" w:rsidRDefault="000620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0C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3E35C7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D3C5DE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1088E0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021F95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3DCDE8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B07AFD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761531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F67D6B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F4A06A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F7193B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08EB50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596908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708ACB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7E1A8B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1C37E3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78D89F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4609C6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55D53B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ECCFBC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65737C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C16B0D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B461CF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024C92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A39FDE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DB6B61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B34530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458CD4" w:rsidR="009A6C64" w:rsidRPr="00001383" w:rsidRDefault="000620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388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5AA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3AC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E6F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72D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D89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3BA84" w:rsidR="00977239" w:rsidRPr="00977239" w:rsidRDefault="000620C4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DD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8A551D" w:rsidR="00977239" w:rsidRPr="00977239" w:rsidRDefault="000620C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6C5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4A973" w:rsidR="00977239" w:rsidRPr="00977239" w:rsidRDefault="000620C4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BEF3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A3B48E" w:rsidR="00977239" w:rsidRPr="00977239" w:rsidRDefault="000620C4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465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70BA26" w:rsidR="00977239" w:rsidRPr="00977239" w:rsidRDefault="000620C4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064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F8C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A40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6F0D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BDE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7290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931B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FFD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850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20C4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