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AB9172" w:rsidR="00CF4FE4" w:rsidRPr="00001383" w:rsidRDefault="000620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1E47B3" w:rsidR="00600262" w:rsidRPr="00001383" w:rsidRDefault="000620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A47DD8" w:rsidR="004738BE" w:rsidRPr="00001383" w:rsidRDefault="00062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5E1C1C" w:rsidR="004738BE" w:rsidRPr="00001383" w:rsidRDefault="00062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553249" w:rsidR="004738BE" w:rsidRPr="00001383" w:rsidRDefault="00062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4709DC" w:rsidR="004738BE" w:rsidRPr="00001383" w:rsidRDefault="00062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DA2881" w:rsidR="004738BE" w:rsidRPr="00001383" w:rsidRDefault="00062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334115" w:rsidR="004738BE" w:rsidRPr="00001383" w:rsidRDefault="00062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CD1335" w:rsidR="004738BE" w:rsidRPr="00001383" w:rsidRDefault="00062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30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094A8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6D6E00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EFD41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672042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D15F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DFD78A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B449D6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F0BCF8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B9BD2E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6F6978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A10592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B51E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152DE8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3DCB57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CC216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EF2524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F2B9EF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15CFF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7A77C" w:rsidR="009A6C64" w:rsidRPr="000620C4" w:rsidRDefault="000620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C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9AE146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DFE4FB" w:rsidR="009A6C64" w:rsidRPr="000620C4" w:rsidRDefault="000620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C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DC1346" w:rsidR="009A6C64" w:rsidRPr="000620C4" w:rsidRDefault="000620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C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A91EF7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CE0940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CC059" w:rsidR="009A6C64" w:rsidRPr="000620C4" w:rsidRDefault="000620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BE225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D1AB17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5CCC60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DF576E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63E183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CF6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1B1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0DB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2A4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617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B9C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AEC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2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BDC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98E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CB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0AFD68" w:rsidR="00600262" w:rsidRPr="00001383" w:rsidRDefault="000620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A2264C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C49AB1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55816C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00746A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A9B8A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290318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82B519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43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853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A92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7F8112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E8653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FB1E7F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5C121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CFF047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5ECC2A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39A5FF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7ED541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4B439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262CBD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FBB9C6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3564F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33D31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18C472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A2484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EE4E8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9097CA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9279F5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BB1263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24644F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387DE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807E80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D65F52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7FB31D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CD4D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F67AE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5863E9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0895FA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6249E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6D10F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7C78CE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36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375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374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03E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06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1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766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9B0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2C4229" w:rsidR="00600262" w:rsidRPr="00001383" w:rsidRDefault="000620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19D45C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3BAEE7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DE3DC0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132ECD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FEB089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523A88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3D4724" w:rsidR="00E312E3" w:rsidRPr="00001383" w:rsidRDefault="00062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6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28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B1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00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874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B7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D4FEF8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2217E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709B85" w:rsidR="009A6C64" w:rsidRPr="000620C4" w:rsidRDefault="000620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20C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3E35C7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D3C5DE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1088E0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021F95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3DCDE8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B07AFD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61531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F67D6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F4A06A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7193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08EB50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96908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708AC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7E1A8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C37E3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78D89F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4609C6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55D53B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ECCFB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65737C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16B0D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B461CF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024C92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39FDE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B6B61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34530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458CD4" w:rsidR="009A6C64" w:rsidRPr="00001383" w:rsidRDefault="00062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388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5AA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3AC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E6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72D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D89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3BA84" w:rsidR="00977239" w:rsidRPr="00977239" w:rsidRDefault="000620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DD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A551D" w:rsidR="00977239" w:rsidRPr="00977239" w:rsidRDefault="000620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C5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4A973" w:rsidR="00977239" w:rsidRPr="00977239" w:rsidRDefault="000620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EF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3B48E" w:rsidR="00977239" w:rsidRPr="00977239" w:rsidRDefault="000620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46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0BA26" w:rsidR="00977239" w:rsidRPr="00977239" w:rsidRDefault="000620C4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64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F8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A4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F0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DE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29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31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FF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850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20C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