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04C873" w:rsidR="00CF4FE4" w:rsidRPr="00001383" w:rsidRDefault="009A62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B63DCC" w:rsidR="00600262" w:rsidRPr="00001383" w:rsidRDefault="009A62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65132A" w:rsidR="004738BE" w:rsidRPr="00001383" w:rsidRDefault="009A6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14A46A" w:rsidR="004738BE" w:rsidRPr="00001383" w:rsidRDefault="009A6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B16F6E" w:rsidR="004738BE" w:rsidRPr="00001383" w:rsidRDefault="009A6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991B40" w:rsidR="004738BE" w:rsidRPr="00001383" w:rsidRDefault="009A6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60597D" w:rsidR="004738BE" w:rsidRPr="00001383" w:rsidRDefault="009A6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885F65" w:rsidR="004738BE" w:rsidRPr="00001383" w:rsidRDefault="009A6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896CCC" w:rsidR="004738BE" w:rsidRPr="00001383" w:rsidRDefault="009A62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E7D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4086C1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A5A19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DC4D9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EBA2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E45BD1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C808C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7D95F7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6452D5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D8FB7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1C0F12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BBAAEA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4DF9EF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B0AA5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06FE20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EFA999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806BF6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57306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40EAD" w:rsidR="009A6C64" w:rsidRPr="009A62EF" w:rsidRDefault="009A62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2E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0F28EC" w:rsidR="009A6C64" w:rsidRPr="009A62EF" w:rsidRDefault="009A62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2E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AA2E7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B01EFA" w:rsidR="009A6C64" w:rsidRPr="009A62EF" w:rsidRDefault="009A62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2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ACA9F0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7CE8E8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65D95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68722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37787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4E51A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0E6B3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7C2B3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10E8A5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9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4D9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6D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ED8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873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9B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E7E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F8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6B6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C9A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CC9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2BBDA0" w:rsidR="00600262" w:rsidRPr="00001383" w:rsidRDefault="009A62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C9598F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00E2F0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A36EE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D4B11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A7B461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E7868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4D970F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B92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DF3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5D0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22087" w:rsidR="009A6C64" w:rsidRPr="009A62EF" w:rsidRDefault="009A62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2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0CAB9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F449E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69119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5BB836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F1DD83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29128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82696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63A11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EC3B5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C6675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D557B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9B9F1A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87AD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3FBF85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18449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EEFA3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55388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A666B8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35F3A9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9E9C65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8A2A6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24E835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2FA149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6BA63D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5E1BD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AF39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C36218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56A0C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E0AA5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E98F06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0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E22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16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05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56D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75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39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161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59FFF" w:rsidR="00600262" w:rsidRPr="00001383" w:rsidRDefault="009A62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C9FC03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1B5218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3C181A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53CB20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4ADBAD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07D53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65CFEA" w:rsidR="00E312E3" w:rsidRPr="00001383" w:rsidRDefault="009A62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15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D12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C26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DBF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D4A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593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409678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F22906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A00D4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185AF7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C6DB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32ACE0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35E30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228B0B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9C70D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EBD7F0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9752A9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E8196A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09448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97386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94D17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70525A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F1BC49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5901D0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36EFF9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EAD3A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A3D47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116553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15358E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83236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62452A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64E32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96666C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98799F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CF78A" w:rsidR="009A6C64" w:rsidRPr="009A62EF" w:rsidRDefault="009A62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2EF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C73BE3" w:rsidR="009A6C64" w:rsidRPr="00001383" w:rsidRDefault="009A62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513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E4D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5E2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62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618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41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9F1FC" w:rsidR="00977239" w:rsidRPr="00977239" w:rsidRDefault="009A62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FD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8AAD6" w:rsidR="00977239" w:rsidRPr="00977239" w:rsidRDefault="009A62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34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C7444" w:rsidR="00977239" w:rsidRPr="00977239" w:rsidRDefault="009A62E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CD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FDBE7" w:rsidR="00977239" w:rsidRPr="00977239" w:rsidRDefault="009A62E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A4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6C31A" w:rsidR="00977239" w:rsidRPr="00977239" w:rsidRDefault="009A62EF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F9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D4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C7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21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D2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F0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DF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22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BE6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2EF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