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04C873" w:rsidR="00CF4FE4" w:rsidRPr="00001383" w:rsidRDefault="009A62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B63DCC" w:rsidR="00600262" w:rsidRPr="00001383" w:rsidRDefault="009A62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65132A" w:rsidR="004738BE" w:rsidRPr="00001383" w:rsidRDefault="009A62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14A46A" w:rsidR="004738BE" w:rsidRPr="00001383" w:rsidRDefault="009A62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B16F6E" w:rsidR="004738BE" w:rsidRPr="00001383" w:rsidRDefault="009A62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991B40" w:rsidR="004738BE" w:rsidRPr="00001383" w:rsidRDefault="009A62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60597D" w:rsidR="004738BE" w:rsidRPr="00001383" w:rsidRDefault="009A62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885F65" w:rsidR="004738BE" w:rsidRPr="00001383" w:rsidRDefault="009A62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896CCC" w:rsidR="004738BE" w:rsidRPr="00001383" w:rsidRDefault="009A62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E7D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4086C1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A5A19C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DC4D9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0EBA2C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E45BD1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C808C4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7D95F7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6452D5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D8FB7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1C0F12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BBAAEA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4DF9EF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B0AA5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06FE20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EFA999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806BF6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57306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A40EAD" w:rsidR="009A6C64" w:rsidRPr="009A62EF" w:rsidRDefault="009A62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2E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0F28EC" w:rsidR="009A6C64" w:rsidRPr="009A62EF" w:rsidRDefault="009A62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2E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AA2E74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B01EFA" w:rsidR="009A6C64" w:rsidRPr="009A62EF" w:rsidRDefault="009A62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2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ACA9F0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7CE8E8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65D95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68722B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37787C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C4E51A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A0E6B3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F7C2B3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10E8A5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B9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4D9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6D5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ED8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873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69B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E7E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F80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6B6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C9A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CC9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2BBDA0" w:rsidR="00600262" w:rsidRPr="00001383" w:rsidRDefault="009A62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C9598F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00E2F0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4A36EE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4D4B11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A7B461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7E7868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4D970F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B92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DF3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5D0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422087" w:rsidR="009A6C64" w:rsidRPr="009A62EF" w:rsidRDefault="009A62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2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0CAB9B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F449E4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69119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5BB836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F1DD83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29128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82696B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63A11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EC3B5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C66754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D557B4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9B9F1A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C87AD4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3FBF85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18449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EEEFA3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55388B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A666B8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35F3A9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9E9C65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F8A2A6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24E835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2FA149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6BA63D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5E1BD4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DAF394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C36218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56A0CB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E0AA5B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E98F06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0B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E22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416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05D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56D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75E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C39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161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559FFF" w:rsidR="00600262" w:rsidRPr="00001383" w:rsidRDefault="009A62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C9FC03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1B5218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3C181A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53CB20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4ADBAD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807D53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65CFEA" w:rsidR="00E312E3" w:rsidRPr="00001383" w:rsidRDefault="009A62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A15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D12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C26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DBF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D4A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593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409678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F22906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A00D4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185AF7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C6DBC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32ACE0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35E30B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228B0B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9C70DC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EBD7F0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9752A9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E8196A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09448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E97386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C94D17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70525A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F1BC49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5901D0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36EFF9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0EAD3A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A3D47C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116553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15358E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83236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62452A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64E32C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96666C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98799F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CF78A" w:rsidR="009A6C64" w:rsidRPr="009A62EF" w:rsidRDefault="009A62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2EF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C73BE3" w:rsidR="009A6C64" w:rsidRPr="00001383" w:rsidRDefault="009A6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513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E4D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5E2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62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618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41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9F1FC" w:rsidR="00977239" w:rsidRPr="00977239" w:rsidRDefault="009A62E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FDD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8AAD6" w:rsidR="00977239" w:rsidRPr="00977239" w:rsidRDefault="009A62EF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34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C7444" w:rsidR="00977239" w:rsidRPr="00977239" w:rsidRDefault="009A62E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CD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FDBE7" w:rsidR="00977239" w:rsidRPr="00977239" w:rsidRDefault="009A62E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A4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6C31A" w:rsidR="00977239" w:rsidRPr="00977239" w:rsidRDefault="009A62EF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F9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D4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C7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21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3D2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F0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DF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225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BE6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2EF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