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02BD45" w:rsidR="00CF4FE4" w:rsidRPr="00001383" w:rsidRDefault="006E26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05202E" w:rsidR="00600262" w:rsidRPr="00001383" w:rsidRDefault="006E2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E2D1D4" w:rsidR="004738BE" w:rsidRPr="00001383" w:rsidRDefault="006E2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458934" w:rsidR="004738BE" w:rsidRPr="00001383" w:rsidRDefault="006E2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B85EDC" w:rsidR="004738BE" w:rsidRPr="00001383" w:rsidRDefault="006E2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163455" w:rsidR="004738BE" w:rsidRPr="00001383" w:rsidRDefault="006E2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5ABDAC" w:rsidR="004738BE" w:rsidRPr="00001383" w:rsidRDefault="006E2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58B59" w:rsidR="004738BE" w:rsidRPr="00001383" w:rsidRDefault="006E2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71775E" w:rsidR="004738BE" w:rsidRPr="00001383" w:rsidRDefault="006E2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F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D971FA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285808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830A5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7F700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5E8A5B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82DEFE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BCE1BA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4C53E8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AF832F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D31639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66BB5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D1BFF7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42CC4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62F7C8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84F9DE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4999D9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9F49D6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0FFB0D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789C1D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0C55E4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F4DAC6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6EBC82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991C42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9A4B13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AA84C1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C59FC8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D7D53C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E5F228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505155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E51C2E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76C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6DF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7C2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4F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823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07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F8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6E7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D7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C4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76C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55BFCE" w:rsidR="00600262" w:rsidRPr="00001383" w:rsidRDefault="006E2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884145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6A1DD4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05399D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9F5824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7667D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90643A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CB6D9F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5A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C7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2DE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6FB257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50D6D9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90D7C3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F22A0E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2D8893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06BF69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64C4E6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DB8F1F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8C9D7F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608BCA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620075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0C7963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93D8AF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3783FF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540A50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D8E44C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67832B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ECB78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B3DDC2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C85EA3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AAFCFA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3A3555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9D3C35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EB98D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9823CF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99EF60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E24796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11CD5B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04E4AA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AC31D0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68BFEA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97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735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0F1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674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386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7E7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77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6A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8903B0" w:rsidR="00600262" w:rsidRPr="00001383" w:rsidRDefault="006E2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60DE37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DF484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74FCCE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9FEC7A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3DD4FD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A2296A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78FD94" w:rsidR="00E312E3" w:rsidRPr="00001383" w:rsidRDefault="006E2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256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310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D2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814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31B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D3D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55364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3710D0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5322F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35678D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995A52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75D6AC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CF89F8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3032A6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FD237E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691E29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73D85D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A0B799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392EB2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EAF8B1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9AC64E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897AE8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CE1A53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E61D3D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2FD888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1DE52A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57B6E8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E6B550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228F0B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9E664D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DBE4EF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5CCFA" w:rsidR="009A6C64" w:rsidRPr="006E268B" w:rsidRDefault="006E2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6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EE6552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3B069A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C4CA0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1B7A40" w:rsidR="009A6C64" w:rsidRPr="00001383" w:rsidRDefault="006E2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2DB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8E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8BF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D2E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3E1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75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A7E52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5C9BB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BA85E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8B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EF603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46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7ADFF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6B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82E34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C9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D3AD6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DC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0A5E6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8C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1FEE0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22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D4D53" w:rsidR="00977239" w:rsidRPr="00977239" w:rsidRDefault="006E268B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894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268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