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02BD45" w:rsidR="00CF4FE4" w:rsidRPr="00001383" w:rsidRDefault="006E268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05202E" w:rsidR="00600262" w:rsidRPr="00001383" w:rsidRDefault="006E2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E2D1D4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458934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B85EDC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163455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5ABDAC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D58B59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71775E" w:rsidR="004738BE" w:rsidRPr="00001383" w:rsidRDefault="006E268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5F7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D971F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28580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E830A5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7F70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5E8A5B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82DEFE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BCE1B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4C53E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AF832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D31639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466BB5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D1BFF7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442CC4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62F7C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84F9DE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4999D9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9F49D6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0FFB0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789C1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0C55E4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F4DAC6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6EBC82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91C42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9A4B13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AA84C1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C59FC8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7D53C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E5F228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505155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E51C2E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76C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DF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7C2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4FB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823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073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1F8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6E7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D75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C45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76C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55BFCE" w:rsidR="00600262" w:rsidRPr="00001383" w:rsidRDefault="006E2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884145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6A1DD4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5399D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9F5824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7667D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90643A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CB6D9F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5AD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C75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2DE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6FB257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50D6D9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90D7C3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F22A0E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2D8893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06BF69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64C4E6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DB8F1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8C9D7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608BC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20075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0C7963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93D8A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3783F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40A5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D8E44C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67832B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1ECB7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B3DDC2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C85EA3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AAFCF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3A3555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9D3C35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4EB98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9823C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99EF6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E24796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11CD5B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04E4A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C31D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68BFE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973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735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0F1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674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386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7E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D77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6A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8903B0" w:rsidR="00600262" w:rsidRPr="00001383" w:rsidRDefault="006E268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60DE37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3DF484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74FCCE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9FEC7A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3DD4FD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2296A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78FD94" w:rsidR="00E312E3" w:rsidRPr="00001383" w:rsidRDefault="006E268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256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310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D29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814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31B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3D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55364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3710D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45322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35678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995A52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75D6AC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CF89F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3032A6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FD237E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691E29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73D85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A0B799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392EB2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AF8B1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9AC64E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897AE8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CE1A53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E61D3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2FD88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1DE52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57B6E8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E6B55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228F0B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9E664D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DBE4EF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5CCFA" w:rsidR="009A6C64" w:rsidRPr="006E268B" w:rsidRDefault="006E268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268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EE6552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3B069A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0C4CA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1B7A40" w:rsidR="009A6C64" w:rsidRPr="00001383" w:rsidRDefault="006E268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2DB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8E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8BF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D2E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3E1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75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A7E52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55C9BB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BA85E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F8B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9EF603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46E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57ADFF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6B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D82E34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C9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AD3AD6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DC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0A5E6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8C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1FEE0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22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D4D53" w:rsidR="00977239" w:rsidRPr="00977239" w:rsidRDefault="006E268B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894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268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