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AE1340" w:rsidR="00CF4FE4" w:rsidRPr="00001383" w:rsidRDefault="001635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CED449" w:rsidR="00600262" w:rsidRPr="00001383" w:rsidRDefault="001635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E022D6" w:rsidR="004738BE" w:rsidRPr="00001383" w:rsidRDefault="00163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D48B80" w:rsidR="004738BE" w:rsidRPr="00001383" w:rsidRDefault="00163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BFF41B" w:rsidR="004738BE" w:rsidRPr="00001383" w:rsidRDefault="00163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A4A1D3" w:rsidR="004738BE" w:rsidRPr="00001383" w:rsidRDefault="00163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0032F5" w:rsidR="004738BE" w:rsidRPr="00001383" w:rsidRDefault="00163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61128D" w:rsidR="004738BE" w:rsidRPr="00001383" w:rsidRDefault="00163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2BB81E" w:rsidR="004738BE" w:rsidRPr="00001383" w:rsidRDefault="00163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BBE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701544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DF29C0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94984D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9A40DA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C55881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C6F456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DA5672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9BD37B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8A4226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BB4B6F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26566C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03EA1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8688C8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796A26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019659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0167AE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C095E3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264F8A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32FAB0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CBE4C1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D564F6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3705BD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04800E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EB0248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F30C95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775F57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B71FAD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20AF91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AC54D9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5A55F7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26F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F41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438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7A1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612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764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DD3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EAC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51D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AE0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C35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02A3DA" w:rsidR="00600262" w:rsidRPr="00001383" w:rsidRDefault="001635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A45D33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DE064D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E9FFE3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DF7EBB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697B9F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FEB35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AF6281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BFA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7FC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19F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82C5E3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BBF7A1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44865C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893655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9EE506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E078AB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DAF1D3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0E856C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B9E35A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FCED83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31435A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E925F8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633887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A8D1FC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D9DE54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F02718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78F5A0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E000D4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09E306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0B93C9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EC0D6D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365BA3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909054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B9FBE7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DA587D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C7B375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88A017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B3CE1B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2762D8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DF9516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5A2F1C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CDF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B19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40D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6F0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71A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64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F3A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856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7DB600" w:rsidR="00600262" w:rsidRPr="00001383" w:rsidRDefault="001635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9907A8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5C3C3A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9D1239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89A687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E2E9DF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CEF902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EEDEC7" w:rsidR="00E312E3" w:rsidRPr="00001383" w:rsidRDefault="00163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D15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5D3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7C4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F24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97D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28B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436988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F349DF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B21731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E9DFC6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D22AF3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C8EAFC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F06B94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8DDB46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2B692D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097F6B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77AD6D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CBB210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FD5F57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F1B2A6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842B4F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A11D15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9B3B5D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9CD80B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21C4CE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B14B02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4F975C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3C31C4" w:rsidR="009A6C64" w:rsidRPr="0016358D" w:rsidRDefault="00163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58D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DF8A70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24B507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A092C2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895202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F772B9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9B035B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56F06E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5FCC9C" w:rsidR="009A6C64" w:rsidRPr="00001383" w:rsidRDefault="00163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391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0AB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D7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97D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3E2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C3B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729C9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5530C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25209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7B29A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Whitsun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6482F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FCC4C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74FE4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4A56E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6072D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A320C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3552A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1A4A2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BA85A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2F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30031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06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C7AE2" w:rsidR="00977239" w:rsidRPr="00977239" w:rsidRDefault="0016358D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301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358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713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