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D3457B" w:rsidR="00CF4FE4" w:rsidRPr="00001383" w:rsidRDefault="007464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99998E" w:rsidR="00600262" w:rsidRPr="00001383" w:rsidRDefault="007464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98346B" w:rsidR="004738BE" w:rsidRPr="00001383" w:rsidRDefault="007464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CB5F11" w:rsidR="004738BE" w:rsidRPr="00001383" w:rsidRDefault="007464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0C104F" w:rsidR="004738BE" w:rsidRPr="00001383" w:rsidRDefault="007464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F2350C" w:rsidR="004738BE" w:rsidRPr="00001383" w:rsidRDefault="007464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EC6299" w:rsidR="004738BE" w:rsidRPr="00001383" w:rsidRDefault="007464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493981" w:rsidR="004738BE" w:rsidRPr="00001383" w:rsidRDefault="007464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60A0CC" w:rsidR="004738BE" w:rsidRPr="00001383" w:rsidRDefault="007464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0E9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135CF1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BCF8D9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ABBF9E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86F9C9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DAAF75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76BB15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BF6FDE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DDA25C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CB0E11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B917B6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C2D4A8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11422C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65347C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AE9ADA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B9F5FA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F5BDA1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F55C03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A75FB9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FA6C46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6A2E34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9C91E2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850C47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B98E1E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A318AB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8E8B90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00CD13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3D80F9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3421D1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08F0BE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D5CFD5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930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F2B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F80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43F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B8D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7C2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338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74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3E7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DC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318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BFF9AF" w:rsidR="00600262" w:rsidRPr="00001383" w:rsidRDefault="007464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61C26D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753455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64EA15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D0C9CF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BEC7BC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E8AEEC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381F9B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60F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FE0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135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7955A" w:rsidR="009A6C64" w:rsidRPr="0074645C" w:rsidRDefault="007464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4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FEF4CB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9DD56F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E7DD32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D40D4A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B3C05D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86A898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3E466A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07C76C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68F792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6967B2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A2E541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01CF57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C571E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4A91BA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58AE71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A82674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293DAF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6AB618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EFA97D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961DD7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50881A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911184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5F136B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CDDD91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577AEF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A488E0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98E018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7574DF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DBCEC1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162A87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6A7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F4C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DB7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BE6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E5C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D13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D73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F71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368810" w:rsidR="00600262" w:rsidRPr="00001383" w:rsidRDefault="007464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CC726D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48EFA5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B0305C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CD37EE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78730A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7BAC21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60A439" w:rsidR="00E312E3" w:rsidRPr="00001383" w:rsidRDefault="007464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BD6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D45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B49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FBA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5C4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62B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495008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9A3254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9E042A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DF66F0" w:rsidR="009A6C64" w:rsidRPr="0074645C" w:rsidRDefault="007464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45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44F4B6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258807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51B81F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D9C003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BA1B7E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F946FA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CFE9C5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1F1F02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8A7A4A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D3E112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57C502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9C9CAC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5D7C58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DDA15F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0AE3EE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BFA35D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1ED974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4EDF82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82177D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53B2D9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9DA661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DEA8DB" w:rsidR="009A6C64" w:rsidRPr="0074645C" w:rsidRDefault="007464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4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732E6C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7FCE4B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9D8BAC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60AE43" w:rsidR="009A6C64" w:rsidRPr="00001383" w:rsidRDefault="007464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0A3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60D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4ED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6ED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E1B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FBE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94181" w:rsidR="00977239" w:rsidRPr="00977239" w:rsidRDefault="007464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5DC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889AA4" w:rsidR="00977239" w:rsidRPr="00977239" w:rsidRDefault="0074645C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983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F620A" w:rsidR="00977239" w:rsidRPr="00977239" w:rsidRDefault="0074645C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FB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B46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87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2AE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6F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546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47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F3D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B9E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7A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CB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20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CB1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645C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