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50076A" w:rsidR="00CF4FE4" w:rsidRPr="00001383" w:rsidRDefault="00C312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53546E" w:rsidR="00600262" w:rsidRPr="00001383" w:rsidRDefault="00C31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1A63BA" w:rsidR="004738BE" w:rsidRPr="00001383" w:rsidRDefault="00C31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6AB889" w:rsidR="004738BE" w:rsidRPr="00001383" w:rsidRDefault="00C31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4BDE7F" w:rsidR="004738BE" w:rsidRPr="00001383" w:rsidRDefault="00C31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3712A7" w:rsidR="004738BE" w:rsidRPr="00001383" w:rsidRDefault="00C31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4C78FF" w:rsidR="004738BE" w:rsidRPr="00001383" w:rsidRDefault="00C31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7DFF3A" w:rsidR="004738BE" w:rsidRPr="00001383" w:rsidRDefault="00C31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483C62" w:rsidR="004738BE" w:rsidRPr="00001383" w:rsidRDefault="00C31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CDE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2DE20F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BD8B7D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3E1FFC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A5B4F1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F7F845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56E679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2D2EFE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D042DA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CCCB5B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F502D4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44668A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634CA6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E358BB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39F3C4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6757E3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A67924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1C6CF2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54783C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08877C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E06FEC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C73D67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3824D3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A37EC7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3EBFED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764FC9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AB3341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56083A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610F72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D2E1AB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941635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24B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0D5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6AD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866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070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99F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9BA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622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10B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639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E8D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1F95FC" w:rsidR="00600262" w:rsidRPr="00001383" w:rsidRDefault="00C31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9ECAAF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734AB9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2BC46F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DDB815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CD12AE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7C5CB5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C8F7A7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84E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FFF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725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0EDDCF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FE4409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D8B2E9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FF671F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2095E2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A9D30D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7B9FF1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0E8D86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CBB82D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FCF497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EBF891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3F6787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98E048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40F7E1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3B010E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0843DA" w:rsidR="009A6C64" w:rsidRPr="00C3124C" w:rsidRDefault="00C31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124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B937A0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D5B180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D87087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444C62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924458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A8E159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15987F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2B5F8F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6FC9FC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900B5B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F02BF6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A005FC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27065B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082008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ADE5D1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565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095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824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B5C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DD1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101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52D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CAD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A046ED" w:rsidR="00600262" w:rsidRPr="00001383" w:rsidRDefault="00C31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102FD6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F57A4D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9B28EB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7FA1BE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43A42F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CB0570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088A40" w:rsidR="00E312E3" w:rsidRPr="00001383" w:rsidRDefault="00C31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AFE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C4D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AE8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369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082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3DC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139448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3D3A3C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BD2E8C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ECD53D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BE1478" w:rsidR="009A6C64" w:rsidRPr="00C3124C" w:rsidRDefault="00C31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124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E7FBB5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092A43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C79A0E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78E65A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A19F6C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052E17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90CFD7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E34F56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921D5C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76DF42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C0A54C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8320AD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BC2E06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B0589D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ECD138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39C762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829959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E657D4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C4458E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022FFE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376D63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14EE4C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8257A5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A54952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20153A" w:rsidR="009A6C64" w:rsidRPr="00001383" w:rsidRDefault="00C31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DB4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664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512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979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296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ACB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EDB03" w:rsidR="00977239" w:rsidRPr="00977239" w:rsidRDefault="00C312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6B6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21917" w:rsidR="00977239" w:rsidRPr="00977239" w:rsidRDefault="00C3124C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57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A1B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6F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DFC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99B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39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96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0A3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42A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B99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5B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A9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535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41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A80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124C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