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8CD52E" w:rsidR="00CF4FE4" w:rsidRPr="00001383" w:rsidRDefault="00E56D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A62FBE" w:rsidR="00600262" w:rsidRPr="00001383" w:rsidRDefault="00E56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04A47B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D473C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BAF8BF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1AF591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44BBEC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6853A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49E30B" w:rsidR="004738BE" w:rsidRPr="00001383" w:rsidRDefault="00E56D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A6F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9F229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68948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EB646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F23EDF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2819C8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B3435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241D9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983A5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44EE8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44A4D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1FCAE2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4C6AB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3146C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7FD7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E2223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5CDBE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03348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DB3284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51DDD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6B2AB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ABC6B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42AE4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2F8A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B034F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F10B6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4368D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5C93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FA01A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E39DB4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D9B76B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5E5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B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A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CB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CE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02F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81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9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3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BC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4D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454D0B" w:rsidR="00600262" w:rsidRPr="00001383" w:rsidRDefault="00E56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A712AA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3536D6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91404B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05E60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09677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3529D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C65D0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99E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8C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BA7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3F8511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29242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A719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9A21B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875D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801C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0FF9E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DA2770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2CEF6A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6F3807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8BE91F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8A402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FECD0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0ABB5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B40E70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5BAA9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4C62B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1FAA9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8851F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0CA61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C465BF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761282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196D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FD13B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DCB2F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61455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87EC7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E24897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115E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F588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BFE467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AA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E6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91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891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D0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5B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A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CA5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D2025" w:rsidR="00600262" w:rsidRPr="00001383" w:rsidRDefault="00E56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B5DBD8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807BDF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447DB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9D314C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28C57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245C0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FB311" w:rsidR="00E312E3" w:rsidRPr="00001383" w:rsidRDefault="00E56D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CBD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47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2A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9D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4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A7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1448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782C7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F22F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7006B0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D95B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86FF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67952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1A437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CC7B2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E9A6A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17CE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AE185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514AA6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E3695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6986DD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EC224E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BCA81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DCEA8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9A50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05278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BF6F2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D32E8A" w:rsidR="009A6C64" w:rsidRPr="00E56D15" w:rsidRDefault="00E56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D15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50C19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B0964F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1E1D5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DD171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A11477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0A2BF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F060C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D8A3B3" w:rsidR="009A6C64" w:rsidRPr="00001383" w:rsidRDefault="00E56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CC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83B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CB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C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19C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B7D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7EFE5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17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8AF2C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53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C7995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43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A122F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7D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14CAA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35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F0302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B0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0C501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10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119F9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55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4A973" w:rsidR="00977239" w:rsidRPr="00977239" w:rsidRDefault="00E56D15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EF2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6D1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