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8CD52E" w:rsidR="00CF4FE4" w:rsidRPr="00001383" w:rsidRDefault="00E56D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A62FBE" w:rsidR="00600262" w:rsidRPr="00001383" w:rsidRDefault="00E56D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4A47B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CD473C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BAF8BF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1AF591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44BBEC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6853A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49E30B" w:rsidR="004738BE" w:rsidRPr="00001383" w:rsidRDefault="00E56D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A6F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9F229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68948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B646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F23EDF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2819C8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B3435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241D9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983A5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44EE8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44A4D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FCAE2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4C6AB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3146C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7FD7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E2223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5CDBE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03348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DB3284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51DDD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B6B2AB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ABC6B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42AE4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2F8A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B034F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F10B6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4368D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95C93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FA01A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E39DB4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D9B76B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5E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B1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A2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CBB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CE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02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8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9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3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BC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24D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454D0B" w:rsidR="00600262" w:rsidRPr="00001383" w:rsidRDefault="00E56D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A712AA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536D6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91404B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05E60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09677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3529D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4C65D0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99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C8C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BA7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3F8511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29242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7A719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9A21B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1875D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801C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A0FF9E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DA2770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2CEF6A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F3807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8BE91F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8A402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FECD0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0ABB5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B40E70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5BAA9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C62B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1FAA9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8851F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0CA61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C465BF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61282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196D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FD13B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DCB2F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61455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E87EC7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E24897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115E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F588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BFE467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AA2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E6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91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891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D0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5B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AC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CA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D2025" w:rsidR="00600262" w:rsidRPr="00001383" w:rsidRDefault="00E56D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B5DBD8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807BDF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C447DB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9D314C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28C57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245C0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FB311" w:rsidR="00E312E3" w:rsidRPr="00001383" w:rsidRDefault="00E56D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CBD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477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A2A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9D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4C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A7D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1448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782C7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F22F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7006B0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D95B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786FF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67952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1A437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4CC7B2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E9A6A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017CE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AE185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14AA6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1E3695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6986DD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EC224E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BCA81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1DCEA8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9A50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05278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FBF6F2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D32E8A" w:rsidR="009A6C64" w:rsidRPr="00E56D15" w:rsidRDefault="00E56D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6D15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50C19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B0964F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1E1D5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DD171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A11477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0A2BF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F060C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8A3B3" w:rsidR="009A6C64" w:rsidRPr="00001383" w:rsidRDefault="00E56D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C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3B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CB7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C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19C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B7D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7EFE5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17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8AF2C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53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C7995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43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2A122F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7D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14CAA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35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F0302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B02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0C501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10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119F9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B55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54A973" w:rsidR="00977239" w:rsidRPr="00977239" w:rsidRDefault="00E56D15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1EF2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6D1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