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0689FF" w:rsidR="00CF4FE4" w:rsidRPr="00001383" w:rsidRDefault="004143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96F55C" w:rsidR="00600262" w:rsidRPr="00001383" w:rsidRDefault="004143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52262D" w:rsidR="004738BE" w:rsidRPr="00001383" w:rsidRDefault="00414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E275C1" w:rsidR="004738BE" w:rsidRPr="00001383" w:rsidRDefault="00414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A92498" w:rsidR="004738BE" w:rsidRPr="00001383" w:rsidRDefault="00414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4C53CF" w:rsidR="004738BE" w:rsidRPr="00001383" w:rsidRDefault="00414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2581CB" w:rsidR="004738BE" w:rsidRPr="00001383" w:rsidRDefault="00414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ED9622" w:rsidR="004738BE" w:rsidRPr="00001383" w:rsidRDefault="00414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A749B8" w:rsidR="004738BE" w:rsidRPr="00001383" w:rsidRDefault="004143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44B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8854E3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0ED7CC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D2EC13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201530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68B75B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324593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9C034C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11218B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AF42CA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E5BCF7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948D41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5F6781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4875E8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28FE39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05A424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DB8A2E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61EE50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345B5E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49FB60" w:rsidR="009A6C64" w:rsidRPr="00414331" w:rsidRDefault="00414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51FD39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6D872C" w:rsidR="009A6C64" w:rsidRPr="00414331" w:rsidRDefault="00414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EDD564" w:rsidR="009A6C64" w:rsidRPr="00414331" w:rsidRDefault="00414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B466A6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E235CD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B2A22B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18B455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97EBDE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AD7BA1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CF18DF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CCD640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440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68B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FD8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DE6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1C5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8EB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B44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1C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1B0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A0C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7B3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CDE1FC" w:rsidR="00600262" w:rsidRPr="00001383" w:rsidRDefault="004143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3C4909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E86891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F475DF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6F54C7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3BA0FE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D752A3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90F07D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92D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37C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CB7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34566C" w:rsidR="009A6C64" w:rsidRPr="00414331" w:rsidRDefault="00414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33CE6B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E9704F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D9C658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2191DF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6ACAA4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8163B8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E8AC26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FE6452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311468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A1EA91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A4F677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B21E00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B0975E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6C568B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1C6368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563C48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5A8900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708275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8F92AF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A9D169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8E211F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D5D0A0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32A4F9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AEA0FA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448635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2169ED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9376E8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A3BADB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E7EAB2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024803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91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1CF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1CE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7C9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414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6CF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35E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3DF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DC1CAC" w:rsidR="00600262" w:rsidRPr="00001383" w:rsidRDefault="004143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39C506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08F62A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0046E2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BF2823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76A0A5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AF3AF0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28743A" w:rsidR="00E312E3" w:rsidRPr="00001383" w:rsidRDefault="004143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CA6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6F5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8CB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B17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A39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E80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86A7BB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3F0C5A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F93B50" w:rsidR="009A6C64" w:rsidRPr="00414331" w:rsidRDefault="00414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BFF240" w:rsidR="009A6C64" w:rsidRPr="00414331" w:rsidRDefault="00414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34D67E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864024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C01496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78E9D7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D92A47" w:rsidR="009A6C64" w:rsidRPr="00414331" w:rsidRDefault="004143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433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A0DC62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7DE99D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E2B270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AEB953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2A7A5E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350BD9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117F55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40E72B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3C049F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AEC260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17BFA4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AA2FA6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062C0B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6080C4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5E106C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AD934B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0DF41B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4003E9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7E4791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25290A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BDE575" w:rsidR="009A6C64" w:rsidRPr="00001383" w:rsidRDefault="004143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187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6CD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313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D96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218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BE0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8A803" w:rsidR="00977239" w:rsidRPr="00977239" w:rsidRDefault="0041433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00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60E9F" w:rsidR="00977239" w:rsidRPr="00977239" w:rsidRDefault="0041433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9D3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8D499" w:rsidR="00977239" w:rsidRPr="00977239" w:rsidRDefault="0041433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D4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88F71" w:rsidR="00977239" w:rsidRPr="00977239" w:rsidRDefault="0041433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08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C68AE" w:rsidR="00977239" w:rsidRPr="00977239" w:rsidRDefault="0041433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DD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60AAF" w:rsidR="00977239" w:rsidRPr="00977239" w:rsidRDefault="0041433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FD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56CEC" w:rsidR="00977239" w:rsidRPr="00977239" w:rsidRDefault="0041433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2B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92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D6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C4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DCD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4331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