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BCEA08" w:rsidR="00CF4FE4" w:rsidRPr="00001383" w:rsidRDefault="00502D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7C7DEF" w:rsidR="00600262" w:rsidRPr="00001383" w:rsidRDefault="00502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EBD232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96B39F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47FAFD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46EEE1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84C92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549DA7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3DC4A7" w:rsidR="004738BE" w:rsidRPr="00001383" w:rsidRDefault="00502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C4C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AAF10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5BF9D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7F1035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57474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60CB17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649E96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3F99C2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92ABE5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5F3017" w:rsidR="009A6C64" w:rsidRPr="00502DB6" w:rsidRDefault="00502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DB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197972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F3E3B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8D5F9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D67A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786A0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1E516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61191D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E308C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3AAFCB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E429B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852DD0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3762E5" w:rsidR="009A6C64" w:rsidRPr="00502DB6" w:rsidRDefault="00502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DB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C5CD7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67A63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3FBAA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FF23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71110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A98415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75E36B" w:rsidR="009A6C64" w:rsidRPr="00502DB6" w:rsidRDefault="00502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D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66C48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FE157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89F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B9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DF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F66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B3B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864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B07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E6D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FA2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81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887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3679FD" w:rsidR="00600262" w:rsidRPr="00001383" w:rsidRDefault="00502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F720F8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6885A0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EA2EB8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2DF116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BE94C9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C045D0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354449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42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380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211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829C38" w:rsidR="009A6C64" w:rsidRPr="00502DB6" w:rsidRDefault="00502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8E613F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C17AF3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8B5442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1D158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19E0C9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FBE7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2B73C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FC0ADC" w:rsidR="009A6C64" w:rsidRPr="00502DB6" w:rsidRDefault="00502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DB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DC406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648968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55B3EF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B99350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04DFC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0A99B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7F563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8DEE0D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3357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1D06C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15F1D9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2FF1FC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97BE13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B9E77F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779B70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FA7AA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D9BE7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656C89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B8C407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631DB0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228D15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94EA2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E8C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972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5B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19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908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75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2C6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27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D7A43E" w:rsidR="00600262" w:rsidRPr="00001383" w:rsidRDefault="00502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B8A490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2EB487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023395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E5694F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8EF85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CD1BFC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974817" w:rsidR="00E312E3" w:rsidRPr="00001383" w:rsidRDefault="00502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82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CFD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D09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92B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88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9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37FDAF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5034B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653FA6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376D3F" w:rsidR="009A6C64" w:rsidRPr="00502DB6" w:rsidRDefault="00502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D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1DDB7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0F8BC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81BA4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5FC433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5EB84A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1E9979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5B94BF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B8A03F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C88B7D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7D899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FCB1C0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E12148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D29D8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AE4BB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04C742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B7CA6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5A6949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579AE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916C92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FC2DD1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F1C9C7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00FFF6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A68EFB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4CCC02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9A622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518934" w:rsidR="009A6C64" w:rsidRPr="00001383" w:rsidRDefault="00502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09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23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B98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FC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E5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F69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95CAC" w:rsidR="00977239" w:rsidRPr="00977239" w:rsidRDefault="00502DB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72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43004" w:rsidR="00977239" w:rsidRPr="00977239" w:rsidRDefault="00502D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DA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C00DA" w:rsidR="00977239" w:rsidRPr="00977239" w:rsidRDefault="00502D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47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D221D" w:rsidR="00977239" w:rsidRPr="00977239" w:rsidRDefault="00502D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83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5B7D5" w:rsidR="00977239" w:rsidRPr="00977239" w:rsidRDefault="00502DB6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13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2E5CD" w:rsidR="00977239" w:rsidRPr="00977239" w:rsidRDefault="00502DB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F41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295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4E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FC16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A7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A5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7D6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2DB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