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BCEA08" w:rsidR="00CF4FE4" w:rsidRPr="00001383" w:rsidRDefault="00502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C7DEF" w:rsidR="00600262" w:rsidRPr="00001383" w:rsidRDefault="00502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BD232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96B39F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7FAFD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6EEE1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84C92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49DA7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DC4A7" w:rsidR="004738BE" w:rsidRPr="00001383" w:rsidRDefault="00502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4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AF10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5BF9D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F1035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7474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0CB17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649E9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3F99C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2ABE5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F3017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19797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F3E3B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8D5F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D67A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86A0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1E51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61191D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308C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3AAFCB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E429B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852DD0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762E5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5CD7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67A63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3FBAA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FF23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71110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98415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5E36B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66C48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FE157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9F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B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DF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F6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B3B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864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07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E6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A2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81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887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3679FD" w:rsidR="00600262" w:rsidRPr="00001383" w:rsidRDefault="00502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F720F8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6885A0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EA2EB8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2DF116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BE94C9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C045D0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54449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42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80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21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29C38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8E613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C17AF3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B544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1D158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9E0C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FBE7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2B73C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C0ADC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DC40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648968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5B3E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99350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04DFC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0A99B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F563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DEE0D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3357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1D06C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15F1D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2FF1FC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97BE13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9E77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779B70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A7AA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D9BE7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656C8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8C407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31DB0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28D15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94EA2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8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97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5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9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908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75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C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7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D7A43E" w:rsidR="00600262" w:rsidRPr="00001383" w:rsidRDefault="00502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8A490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2EB487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23395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E5694F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8EF85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CD1BFC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74817" w:rsidR="00E312E3" w:rsidRPr="00001383" w:rsidRDefault="00502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82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F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D09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92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88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9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37FDA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5034B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653FA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76D3F" w:rsidR="009A6C64" w:rsidRPr="00502DB6" w:rsidRDefault="00502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D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1DDB7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0F8BC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81BA4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FC433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EB84A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1E997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B94B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8A03F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88B7D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7D899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FCB1C0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12148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D29D8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AE4BB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4C74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B7CA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A6949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579AE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916C9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FC2DD1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F1C9C7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00FFF6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A68EFB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CCC02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A622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518934" w:rsidR="009A6C64" w:rsidRPr="00001383" w:rsidRDefault="00502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9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23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B98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FC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E5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69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95CAC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72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43004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DA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C00DA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47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D221D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83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5B7D5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13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2E5CD" w:rsidR="00977239" w:rsidRPr="00977239" w:rsidRDefault="00502DB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41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29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4E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C1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A7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A5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7D6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2DB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