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9EFC79" w:rsidR="00CF4FE4" w:rsidRPr="00001383" w:rsidRDefault="000F1A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29A2D" w:rsidR="00600262" w:rsidRPr="00001383" w:rsidRDefault="000F1A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35EB90" w:rsidR="004738BE" w:rsidRPr="00001383" w:rsidRDefault="000F1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B96877" w:rsidR="004738BE" w:rsidRPr="00001383" w:rsidRDefault="000F1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B9C405" w:rsidR="004738BE" w:rsidRPr="00001383" w:rsidRDefault="000F1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2EFCF1" w:rsidR="004738BE" w:rsidRPr="00001383" w:rsidRDefault="000F1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B27F59" w:rsidR="004738BE" w:rsidRPr="00001383" w:rsidRDefault="000F1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98DD12" w:rsidR="004738BE" w:rsidRPr="00001383" w:rsidRDefault="000F1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AF06A3" w:rsidR="004738BE" w:rsidRPr="00001383" w:rsidRDefault="000F1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D77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0654C5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E08EF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138C35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4BCD39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C6DC92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6F6678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38508F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2DEC0D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AAC9CA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20AD1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85D161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150D8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45E30C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D0A208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BAD581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AEFD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C206B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0AEE5B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1D0B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E4753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644E69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E1977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603840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3C339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DD25CF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F5676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62CDE5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79B7E7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5E6FF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9742BA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E7B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C92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04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26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2D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26B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C69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30A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638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B3D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0B2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089C86" w:rsidR="00600262" w:rsidRPr="00001383" w:rsidRDefault="000F1A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18C7AF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DE475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FF7BD7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F644C2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08110F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77D0B8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5DA392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F9C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4BD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7A7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B96BB8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37B07D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F45048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68B724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47921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D35CE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69603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F0A942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39F41D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78CF71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D60CAA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43AD94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386D33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06310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A9946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0777E8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421D3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4F901A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1EAE69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E0787D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D4C0D5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703D64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7629D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6212E8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FF973F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745615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C7552A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AE11C0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CFE8A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DBE996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D5661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BA3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5B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B86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998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4BF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CA3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B3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4E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0D20F" w:rsidR="00600262" w:rsidRPr="00001383" w:rsidRDefault="000F1A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387FF2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C4244B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F53923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569DC6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5367C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61D237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D9BB31" w:rsidR="00E312E3" w:rsidRPr="00001383" w:rsidRDefault="000F1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C2D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6BB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73A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4A7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77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EF6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BF4B9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1D3ECB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E033B3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5DD453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08FF3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E3DADE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FB1FA0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515C9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D46502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CA6CC" w:rsidR="009A6C64" w:rsidRPr="000F1AAF" w:rsidRDefault="000F1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A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6AD34C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3E4C73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9E20F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6500C1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F1676B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28C05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DC80ED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AA2372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C75CA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BA8ACF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DE6BEC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3525D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E69B0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1B89B5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152DE4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471CCA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216B8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18316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50272B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1668E3" w:rsidR="009A6C64" w:rsidRPr="00001383" w:rsidRDefault="000F1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29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16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530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FF0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B51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05C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87D20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EB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7BEF8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9B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AF444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2E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8FC0B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C2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CBB5E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32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875C6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CC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C4908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10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59C76" w:rsidR="00977239" w:rsidRPr="00977239" w:rsidRDefault="000F1AAF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D3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B8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4BB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AA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