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F6615D" w:rsidR="00CF4FE4" w:rsidRPr="00001383" w:rsidRDefault="00004D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E52C5" w:rsidR="00600262" w:rsidRPr="00001383" w:rsidRDefault="00004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A52EE4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74EB2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367A46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14F904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81A5D5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5F9AF7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F21781" w:rsidR="004738BE" w:rsidRPr="00001383" w:rsidRDefault="00004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331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BC5252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4C463F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448F7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6C1D80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7205B1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EB4E5B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1A0AD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537501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BDEDA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5344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D9CD89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7F79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9C6C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05550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EDF79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120F56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3EA7A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26B7C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D7A7E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4E183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30DA4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93189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00D7B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9EF4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3E17BB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A0F2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2B45D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2BA55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C112D6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6EF262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5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543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A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62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BC7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32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DA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2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08A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2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D3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F2D5C" w:rsidR="00600262" w:rsidRPr="00001383" w:rsidRDefault="00004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7AB1D6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E833B4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DAFEAE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C22E59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367BB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0A93B1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49D14E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CC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48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E4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1499C8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1EB60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0CBB0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A89EA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2C927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C88D2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EA02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F7C3E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1678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1A49ED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6858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48F3C3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930E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FFAE7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5ECDC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BEB39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54677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AD8EF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43FFA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EF4B1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F0D0A9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260567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31797F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4612E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06AD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6A85BB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0B7A7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072941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83A78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909211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1E0CD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DF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F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D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4E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B3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314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AAB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627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EB1936" w:rsidR="00600262" w:rsidRPr="00001383" w:rsidRDefault="00004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EBF0C1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D4804B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16763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1E9400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D54DF4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03B78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0B31B" w:rsidR="00E312E3" w:rsidRPr="00001383" w:rsidRDefault="00004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DC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A5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92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A8A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C0F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942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49C4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24AB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1596D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C243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F8851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1DB6C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768AD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1D37F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A78A10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F1777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02FAB3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7D6000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47C25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D3AD0A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C205C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A0331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D70D43" w:rsidR="009A6C64" w:rsidRPr="00004D26" w:rsidRDefault="00004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D2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BF6E0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84B470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ADACC1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248617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F3CE8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A2AA7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D9A6D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752985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C4E87C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920AE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B3C25D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99F62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6E8944" w:rsidR="009A6C64" w:rsidRPr="00001383" w:rsidRDefault="00004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94D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439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6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185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28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3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05A2F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99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F515B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A0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DF5BD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36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05FD4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5C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BFB6D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4C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14C91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65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913EC" w14:textId="77777777" w:rsidR="00004D26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7B0C244F" w14:textId="596DFC54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1AF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7F215" w:rsidR="00977239" w:rsidRPr="00977239" w:rsidRDefault="00004D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6B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A8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806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D26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