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F3C4B4" w:rsidR="00CF4FE4" w:rsidRPr="00001383" w:rsidRDefault="00520C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495E87" w:rsidR="00600262" w:rsidRPr="00001383" w:rsidRDefault="0052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F519FA" w:rsidR="004738BE" w:rsidRPr="00001383" w:rsidRDefault="0052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C9C32" w:rsidR="004738BE" w:rsidRPr="00001383" w:rsidRDefault="0052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5D2D6F" w:rsidR="004738BE" w:rsidRPr="00001383" w:rsidRDefault="0052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14BE2" w:rsidR="004738BE" w:rsidRPr="00001383" w:rsidRDefault="0052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E24899" w:rsidR="004738BE" w:rsidRPr="00001383" w:rsidRDefault="0052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E42D8A" w:rsidR="004738BE" w:rsidRPr="00001383" w:rsidRDefault="0052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89974F" w:rsidR="004738BE" w:rsidRPr="00001383" w:rsidRDefault="0052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242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600B06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4554D2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E48C02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F42206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32850A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FEE358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75DE85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3CE750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646E7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8267FD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28A25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F56480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51E5EA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81D59D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918327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BC801D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95ABA0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B7FEA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DAD3A4" w:rsidR="009A6C64" w:rsidRPr="00520CFB" w:rsidRDefault="0052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F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A56235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229E0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7DE5B" w:rsidR="009A6C64" w:rsidRPr="00520CFB" w:rsidRDefault="0052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F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6EA2E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366A86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27E0D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2CE9A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206B63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E2F5C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C1121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D01072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13C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A81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16F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CEC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5FB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FF1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3A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17E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074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8D0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F07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B974FD" w:rsidR="00600262" w:rsidRPr="00001383" w:rsidRDefault="0052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F7D4DC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5F3E4A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503566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845BB5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D526C9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295DDC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F01380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7EA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792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D42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82E568" w:rsidR="009A6C64" w:rsidRPr="00520CFB" w:rsidRDefault="0052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5207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DC42E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5E919B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49B452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657A8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644D0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474D0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A20A1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37CC53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63D343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E6B3C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D0F13B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106B66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B4821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F737C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16F6DD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DEE47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4B9776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E84395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9FCB8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3A4D3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375C67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C77FF5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1BC74B" w:rsidR="009A6C64" w:rsidRPr="00520CFB" w:rsidRDefault="0052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F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E5C75C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FA83AC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A7ED0B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3060F6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E8036E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14352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471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594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0A7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5A4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5B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F95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C15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5BF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14E1B7" w:rsidR="00600262" w:rsidRPr="00001383" w:rsidRDefault="0052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E9B45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0ED6A9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38E2CF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D63F9A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DF8B2E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847F28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B5A4DB" w:rsidR="00E312E3" w:rsidRPr="00001383" w:rsidRDefault="0052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DB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0A1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A0F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397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0A7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C02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5C4854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C6F4FB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B9099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445CB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39FA74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357CC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21D8A8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12E388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85A74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85CB38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A8D43A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6DCEE2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2FE1C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DCF384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D7EB68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4F3506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5988EE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63A16A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79CF9D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FCD981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8624B5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76447F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DD36BD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88E6E2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84AE2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EB92E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33A477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8D833A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FDDA8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597D69" w:rsidR="009A6C64" w:rsidRPr="00001383" w:rsidRDefault="0052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2CF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08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B82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C54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4D0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68D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2D91D" w:rsidR="00977239" w:rsidRPr="00977239" w:rsidRDefault="00520C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C7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AE6C6" w:rsidR="00977239" w:rsidRPr="00977239" w:rsidRDefault="00520C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6F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9EACA" w:rsidR="00977239" w:rsidRPr="00977239" w:rsidRDefault="00520C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C9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969D8" w:rsidR="00977239" w:rsidRPr="00977239" w:rsidRDefault="00520C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CC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F9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B9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3FF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B7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94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4E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72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76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BB5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077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0CF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