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F3C4B4" w:rsidR="00CF4FE4" w:rsidRPr="00001383" w:rsidRDefault="00520C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495E87" w:rsidR="00600262" w:rsidRPr="00001383" w:rsidRDefault="0052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519FA" w:rsidR="004738BE" w:rsidRPr="00001383" w:rsidRDefault="0052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C9C32" w:rsidR="004738BE" w:rsidRPr="00001383" w:rsidRDefault="0052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5D2D6F" w:rsidR="004738BE" w:rsidRPr="00001383" w:rsidRDefault="0052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14BE2" w:rsidR="004738BE" w:rsidRPr="00001383" w:rsidRDefault="0052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E24899" w:rsidR="004738BE" w:rsidRPr="00001383" w:rsidRDefault="0052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E42D8A" w:rsidR="004738BE" w:rsidRPr="00001383" w:rsidRDefault="0052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89974F" w:rsidR="004738BE" w:rsidRPr="00001383" w:rsidRDefault="00520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242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600B06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4554D2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E48C02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F42206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32850A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FEE358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75DE85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3CE750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646E7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8267FD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28A25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F56480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51E5EA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81D59D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918327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BC801D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95ABA0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B7FEA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DAD3A4" w:rsidR="009A6C64" w:rsidRPr="00520CFB" w:rsidRDefault="0052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F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A56235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229E0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7DE5B" w:rsidR="009A6C64" w:rsidRPr="00520CFB" w:rsidRDefault="0052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F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6EA2E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366A86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27E0D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2CE9A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206B63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E2F5C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C1121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D01072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13C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A81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16F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CEC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5FB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FF1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3A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17E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074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8D0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F0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B974FD" w:rsidR="00600262" w:rsidRPr="00001383" w:rsidRDefault="0052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F7D4DC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5F3E4A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503566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845BB5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D526C9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295DDC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F01380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7EA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792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D42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82E568" w:rsidR="009A6C64" w:rsidRPr="00520CFB" w:rsidRDefault="0052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5207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DC42E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5E919B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49B452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657A8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644D0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474D0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A20A1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37CC53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63D343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7E6B3C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D0F13B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106B66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B4821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F737C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16F6DD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DEE47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4B9776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E84395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9FCB8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A4D3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375C67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C77FF5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1BC74B" w:rsidR="009A6C64" w:rsidRPr="00520CFB" w:rsidRDefault="00520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C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E5C75C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FA83AC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A7ED0B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3060F6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E8036E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14352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471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594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0A7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5A4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95B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F95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C15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5BF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14E1B7" w:rsidR="00600262" w:rsidRPr="00001383" w:rsidRDefault="00520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E9B45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0ED6A9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38E2CF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D63F9A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DF8B2E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47F28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B5A4DB" w:rsidR="00E312E3" w:rsidRPr="00001383" w:rsidRDefault="00520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DB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0A1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0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397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0A7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C02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C4854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C6F4FB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B9099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45CB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39FA74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357CC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21D8A8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12E388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E85A74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85CB38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A8D43A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6DCEE2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2FE1C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DCF384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D7EB68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4F3506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5988EE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63A16A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79CF9D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FCD981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624B5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76447F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DD36BD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88E6E2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784AE2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B92E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33A477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8D833A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FDDA8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597D69" w:rsidR="009A6C64" w:rsidRPr="00001383" w:rsidRDefault="00520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2CF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086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B82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C54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4D0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68D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2D91D" w:rsidR="00977239" w:rsidRPr="00977239" w:rsidRDefault="00520CF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C7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AE6C6" w:rsidR="00977239" w:rsidRPr="00977239" w:rsidRDefault="00520C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6F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9EACA" w:rsidR="00977239" w:rsidRPr="00977239" w:rsidRDefault="00520C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C9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969D8" w:rsidR="00977239" w:rsidRPr="00977239" w:rsidRDefault="00520C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CC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F9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B9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3F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B7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94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4E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72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76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BB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077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0CF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