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4A519A7B" w:rsidR="00600262" w:rsidRPr="002B2DF0" w:rsidRDefault="00717FC0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April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3BD59E8F" w:rsidR="004738BE" w:rsidRPr="00A91203" w:rsidRDefault="00717F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B292E2A" w:rsidR="004738BE" w:rsidRPr="00A91203" w:rsidRDefault="00717F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2AC8CDEB" w:rsidR="004738BE" w:rsidRPr="00A91203" w:rsidRDefault="00717F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3211263F" w:rsidR="004738BE" w:rsidRPr="00A91203" w:rsidRDefault="00717F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2376DB00" w:rsidR="004738BE" w:rsidRPr="00A91203" w:rsidRDefault="00717F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2FDC400F" w:rsidR="004738BE" w:rsidRPr="00A91203" w:rsidRDefault="00717F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D2B139" w:rsidR="004738BE" w:rsidRPr="00A91203" w:rsidRDefault="00717F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B1AEF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59F36C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C21D07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08B046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FFE728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507529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270961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4D7572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39978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FA4DFF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8E5FF8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E9D748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CCADCE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FB5B06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63B804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63E014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AD1C3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6FB46D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2C655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0CF709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8A36B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91AF52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284604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2BA27B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2218DF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6CAF9B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FB1D18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CE00C8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6F6318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BCD362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885432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12C8F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B4C4E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1F66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87BC1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48A2C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99FBB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9AD1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52F60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4F86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AA786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DA2AB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18F7B818" w:rsidR="00600262" w:rsidRPr="002B2DF0" w:rsidRDefault="00717FC0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F45D308" w:rsidR="00E42628" w:rsidRPr="00A91203" w:rsidRDefault="00717F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52A1B9D" w:rsidR="00E42628" w:rsidRPr="00A91203" w:rsidRDefault="00717F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660DA291" w:rsidR="00E42628" w:rsidRPr="00A91203" w:rsidRDefault="00717F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0F391D7E" w:rsidR="00E42628" w:rsidRPr="00A91203" w:rsidRDefault="00717F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50EFB5BB" w:rsidR="00E42628" w:rsidRPr="00A91203" w:rsidRDefault="00717F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1A39576C" w:rsidR="00E42628" w:rsidRPr="00A91203" w:rsidRDefault="00717F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45403DDB" w:rsidR="00E42628" w:rsidRPr="00A91203" w:rsidRDefault="00717F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A473E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FF808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F3389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8B5390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95A5CE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390D9F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A80FAB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0A4FA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607DEE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CA978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59576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73FD3A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5F74D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095B6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3B95D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0CB695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C7D18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6BD3CC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2CB549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E945A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5F523B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95629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280E40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6E049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1AA58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65CCC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019FC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4A071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75646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57A8A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467F5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936BC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5F43FF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22B8E5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BEA6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B662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9C03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F57E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FCA1B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4F77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6987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B3562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2511B0A0" w:rsidR="00600262" w:rsidRPr="002B2DF0" w:rsidRDefault="00717FC0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June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09893BE3" w:rsidR="00E42628" w:rsidRPr="00A91203" w:rsidRDefault="00717F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19CE11A8" w:rsidR="00E42628" w:rsidRPr="00A91203" w:rsidRDefault="00717F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29D979E6" w:rsidR="00E42628" w:rsidRPr="00A91203" w:rsidRDefault="00717F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69277550" w:rsidR="00E42628" w:rsidRPr="00A91203" w:rsidRDefault="00717F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1919276F" w:rsidR="00E42628" w:rsidRPr="00A91203" w:rsidRDefault="00717F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162A217F" w:rsidR="00E42628" w:rsidRPr="00A91203" w:rsidRDefault="00717F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118E1EBB" w:rsidR="00E42628" w:rsidRPr="00A91203" w:rsidRDefault="00717F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FD405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99C3D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FAC31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1BBEE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773A2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FF81C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C5A97F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21BFE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113C1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BE178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101994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E8B2E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FFEEE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D8484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D67BB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0631F8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BE4AD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527998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C7EA4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265BC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13048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153F3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BA4A6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E7B249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D361D0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16AD02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F1158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FF037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755B54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68A48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E72536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CF7EED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37AB0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56F765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DCEE86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C9F0F" w:rsidR="009A6C64" w:rsidRPr="002B2DF0" w:rsidRDefault="00717F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1ED64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FDEE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70DB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0648D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249F9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B54F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717FC0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17FC0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