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9D7C199" w:rsidR="007A608F" w:rsidRDefault="008A08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1CF0D8" w:rsidR="007A608F" w:rsidRPr="00C63F78" w:rsidRDefault="008A08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1E25A8" w:rsidR="005F75C4" w:rsidRPr="0075312A" w:rsidRDefault="008A0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57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0A01E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05E03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FE4CF0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BCDC02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C4759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01AD4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44D3F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E022E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DBE8F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1A12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CA14B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029AB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243160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BFE9CE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A9CBE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F911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89971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D0E89E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A27CC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0CB3B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CA67CC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B508B4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E573B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E1C0C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642D0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953BB3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953F71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06685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6E5D8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A081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E4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A8C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DE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446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25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ED3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3BE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3B3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BE6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F53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4F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8EA958" w:rsidR="004738BE" w:rsidRPr="0075312A" w:rsidRDefault="008A08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8B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36B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9AA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A0DEEA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6836A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B23A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A1B28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3E4EE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1695F0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633302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7F8EB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0A68D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57E2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F5CE1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60835E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DEF37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4F92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3E2453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EEF4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47789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D2107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1875D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35981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A0C0C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CB7B2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3E557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5784A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5CE88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57960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EEA8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C75E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3395B0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A6DB4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D85257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DBB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82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B26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14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9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2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FE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71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1D7D2A" w:rsidR="004738BE" w:rsidRPr="0075312A" w:rsidRDefault="008A08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91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C1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3A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6CC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1AD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E81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AE846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49682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B39B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D29472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94BB9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818B6D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B03D3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F2418A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5014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958B0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D919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4F58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2BF343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501C6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C7AC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C5DB2F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6474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35A51C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2A1C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FB84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8DBEE5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43A0BB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9B4A9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D046AB" w:rsidR="009A6C64" w:rsidRPr="008A0882" w:rsidRDefault="008A0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8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99C8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1B72B4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49E4E6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DB6EAD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884FF8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4AEE51" w:rsidR="009A6C64" w:rsidRPr="00BD417F" w:rsidRDefault="008A0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A59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263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372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2DE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5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294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1A716A" w:rsidR="00747AED" w:rsidRDefault="008A0882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1E86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652144" w:rsidR="00747AED" w:rsidRDefault="008A0882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0CBF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03F46A" w:rsidR="00747AED" w:rsidRDefault="008A0882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2A32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55EE0E" w:rsidR="00747AED" w:rsidRDefault="008A0882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F037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A92D9" w:rsidR="00747AED" w:rsidRDefault="008A08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9DDD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E723F" w:rsidR="00747AED" w:rsidRDefault="008A0882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59B5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114632" w:rsidR="00747AED" w:rsidRDefault="008A0882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4CA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390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25B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BA5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5EEE1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0882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