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F5AA7A" w:rsidR="007A608F" w:rsidRDefault="004E44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100166" w:rsidR="007A608F" w:rsidRPr="00C63F78" w:rsidRDefault="004E44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D4E281" w:rsidR="005F75C4" w:rsidRPr="0075312A" w:rsidRDefault="004E44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C43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588738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D00EDC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061F33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90CBC0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9105D0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14D4C0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9C1002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F6A70A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50BBBB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6C8CB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CFA896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274C58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2DB312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0E8CEB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882EF6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4375F5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EB4354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BB5F75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A2ED26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373CC0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1E53CE" w:rsidR="009A6C64" w:rsidRPr="004E44EB" w:rsidRDefault="004E4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4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6681EC" w:rsidR="009A6C64" w:rsidRPr="004E44EB" w:rsidRDefault="004E4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4E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E7231A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B98425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067AA7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EA6AAB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FD09A9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B939AC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188CA4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A8E30E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1B5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CA0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E73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5A4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BA3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BD4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679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034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D5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FF4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8C8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2AC464" w:rsidR="004738BE" w:rsidRPr="0075312A" w:rsidRDefault="004E44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E28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276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7DA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96D735" w:rsidR="009A6C64" w:rsidRPr="004E44EB" w:rsidRDefault="004E4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4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508E02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D285A7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081E3F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7ED263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B7722E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AB58C0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FFA3A1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00AB3E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61DD8F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397AC5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8EA2CF" w:rsidR="009A6C64" w:rsidRPr="004E44EB" w:rsidRDefault="004E4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4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BF6F8A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7128AD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664E97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995A29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0C5B0A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382325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F08DD5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D8E1A2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3C9BCD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D7602B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03A220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4300ED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290903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AC5CDC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95B439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BEB5A8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4E3E0E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0927E1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C56B82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BA4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0F9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44F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160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7C3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F55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6AF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E4F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6F4C05" w:rsidR="004738BE" w:rsidRPr="0075312A" w:rsidRDefault="004E44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DC0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3E7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E9B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533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8EE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474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5185BC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3BCE83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FB8DEB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A3002B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CDD019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AECAF4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A10539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7B51ED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DF0070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5D74CC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1FCE81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E631B0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6F217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728549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411C55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8977CE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99E689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2DB8BB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B0DF9B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B18326" w:rsidR="009A6C64" w:rsidRPr="004E44EB" w:rsidRDefault="004E4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4E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BE63BD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4A6F90" w:rsidR="009A6C64" w:rsidRPr="004E44EB" w:rsidRDefault="004E4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4E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05DF5E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E47E7A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0A160D" w:rsidR="009A6C64" w:rsidRPr="004E44EB" w:rsidRDefault="004E44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4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74E019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49F7A1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65B0F3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949A13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76D563" w:rsidR="009A6C64" w:rsidRPr="00BD417F" w:rsidRDefault="004E44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E4F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7E3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43A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4A7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1A3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FC7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C5802B" w:rsidR="00747AED" w:rsidRDefault="004E44E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90BE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C80335" w:rsidR="00747AED" w:rsidRDefault="004E44EB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E75F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7D1454" w:rsidR="00747AED" w:rsidRDefault="004E44E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3659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2E2C20" w:rsidR="00747AED" w:rsidRDefault="004E44EB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1B27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C603AD" w:rsidR="00747AED" w:rsidRDefault="004E44EB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CDEB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8A54B1" w:rsidR="00747AED" w:rsidRDefault="004E44EB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E068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9E656A" w:rsidR="00747AED" w:rsidRDefault="004E44EB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1866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11D1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2054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AB3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53A7F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E44EB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