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232BF4" w:rsidR="007A608F" w:rsidRDefault="002D21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DF71C6" w:rsidR="007A608F" w:rsidRPr="00C63F78" w:rsidRDefault="002D21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E8BB6" w:rsidR="005F75C4" w:rsidRPr="0075312A" w:rsidRDefault="002D21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A5A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F194B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65532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AEC77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7E3C1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8B54A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BCCEC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0EF8D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1E1DB0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8EEB3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93EEE3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950A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C58295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C068C8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59E1D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1D792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42FF0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2BB23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727BC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C9337C" w:rsidR="009A6C64" w:rsidRPr="002D218E" w:rsidRDefault="002D2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51D41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D0DD6F" w:rsidR="009A6C64" w:rsidRPr="002D218E" w:rsidRDefault="002D2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26D2A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B53C6A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950C53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ED0EE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D4EE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CE58C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CFD405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2542B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A1F573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521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9C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BC3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47E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9D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F24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BA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D0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8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6FB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C72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9FA107" w:rsidR="004738BE" w:rsidRPr="0075312A" w:rsidRDefault="002D21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8A7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BA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C61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5F7B7" w:rsidR="009A6C64" w:rsidRPr="002D218E" w:rsidRDefault="002D2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B1BE16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0ADAA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94F3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CC551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0266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958EF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63E29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DFC3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21DEE3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ADE2C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25AF8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830B53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6802D1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316816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2FCEB1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381006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808011" w:rsidR="009A6C64" w:rsidRPr="002D218E" w:rsidRDefault="002D2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8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5ED59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40F6F8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724838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E8018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B6CED6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FE12F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372DC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C9A4F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1439BD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2861F5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A90B99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A0CF8" w:rsidR="009A6C64" w:rsidRPr="002D218E" w:rsidRDefault="002D2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C6E29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EF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EF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48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6A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11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50F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E7A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31C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355F6" w:rsidR="004738BE" w:rsidRPr="0075312A" w:rsidRDefault="002D21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B2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2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4E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E9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BA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CDC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2FFADE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7580E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ACDD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90FFCC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5432BD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4568C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3A2FC9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9093D3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CD29B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8D8B66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1E7A7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30411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3B65E4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D932E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EA6F7C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C4A33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ADD19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A9EEF6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8CDAA2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EA7A9" w:rsidR="009A6C64" w:rsidRPr="002D218E" w:rsidRDefault="002D21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1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8FEFC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65DC4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EFA82E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57E00D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D0F408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785C18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B3A54F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1A8AB7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8BFB51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7511FB" w:rsidR="009A6C64" w:rsidRPr="00BD417F" w:rsidRDefault="002D21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F7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EA1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38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39E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98F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ED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9C0AFC" w:rsidR="00747AED" w:rsidRDefault="002D218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E2B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D82EA2" w:rsidR="00747AED" w:rsidRDefault="002D218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516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14DFC" w:rsidR="00747AED" w:rsidRDefault="002D21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F373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1165ED" w:rsidR="00747AED" w:rsidRDefault="002D218E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AA11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82EC0" w:rsidR="00747AED" w:rsidRDefault="002D218E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086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EA5824" w:rsidR="00747AED" w:rsidRDefault="002D218E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F7BB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C671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E5E4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0BB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B74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87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0D5C4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218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