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F8838B" w:rsidR="007A608F" w:rsidRDefault="001805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33010F" w:rsidR="007A608F" w:rsidRPr="00C63F78" w:rsidRDefault="001805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7AEFF0" w:rsidR="005F75C4" w:rsidRPr="0075312A" w:rsidRDefault="001805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C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B7D38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52A0C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DF18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8F710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07F11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A1A1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06F31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86565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D28D6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79C32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81CA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BDEBF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9E22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3E0A0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1B52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5A1FF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D6F65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767B8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BBB563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990D1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25556E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66C99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7E7DC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2AFB6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E4050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19B3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9A2E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DBE99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83426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916F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93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F57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4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274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5FA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F7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25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CBC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1D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A2C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A2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4D9FB" w:rsidR="004738BE" w:rsidRPr="0075312A" w:rsidRDefault="001805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8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D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A4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320B62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BBBD0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A87AFD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E3018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E1C6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12DF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7F744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6BD408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51E14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52DD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0CF43C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D26C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05E450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13C07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6EE7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9CCDD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292781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7FC5D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E520E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DBDFF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E5D7A1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CC6BE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C9663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AB092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7593C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E5D69C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CFF53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65C9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230C8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8F354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86FF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C7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A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A4A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F2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5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65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AD0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41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0E179F" w:rsidR="004738BE" w:rsidRPr="0075312A" w:rsidRDefault="001805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AA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D8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62D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61F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A1B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28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66C4F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476FB0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C06860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F2E8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3F10DA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507CD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E0F357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8AF11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45B342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676DD3" w:rsidR="009A6C64" w:rsidRPr="00180572" w:rsidRDefault="001805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5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31566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189A0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986BC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74E884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DB63F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DA22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7C570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94E4FB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F46F1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452EE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527FF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7EB64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31732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45CC41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3D39C8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FEDE7C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A5EB9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508332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30F7D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1569CF" w:rsidR="009A6C64" w:rsidRPr="00BD417F" w:rsidRDefault="001805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89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E57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67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5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76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5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F417F8" w:rsidR="00747AED" w:rsidRDefault="0018057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263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EB30CB" w:rsidR="00747AED" w:rsidRDefault="0018057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9FCE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53C91" w:rsidR="00747AED" w:rsidRDefault="001805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BCB5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A93081" w:rsidR="00747AED" w:rsidRDefault="00180572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7D89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F425CC" w:rsidR="00747AED" w:rsidRDefault="00180572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7B8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6EA9D" w:rsidR="00747AED" w:rsidRDefault="00180572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F43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69E977" w:rsidR="00747AED" w:rsidRDefault="00180572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DD73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7AC459" w:rsidR="00747AED" w:rsidRDefault="00180572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9A55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69671D" w:rsidR="00747AED" w:rsidRDefault="00180572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C683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0572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