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C6E8BB" w:rsidR="007A608F" w:rsidRDefault="00463E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0C3DFC" w:rsidR="007A608F" w:rsidRPr="00C63F78" w:rsidRDefault="00463E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BA7777" w:rsidR="005F75C4" w:rsidRPr="0075312A" w:rsidRDefault="00463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AB8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BC9FF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33022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2480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CC6317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7C53F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3592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1B0AB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3272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048D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DC00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2CBE6B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BA22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1AB596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83E71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BE1DB9" w:rsidR="009A6C64" w:rsidRPr="00463EF7" w:rsidRDefault="0046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A954F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837FC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793F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115DB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ACB45A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6E2D9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62FE3F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A2340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B753EA" w:rsidR="009A6C64" w:rsidRPr="00463EF7" w:rsidRDefault="0046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A458D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24E7F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9DD29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E1D3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EC487F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CBE3B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8AC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1B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49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7B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76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BEC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752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AE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140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14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CD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85FC53" w:rsidR="004738BE" w:rsidRPr="0075312A" w:rsidRDefault="00463E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32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378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04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A2D8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74273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37B6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B3F1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FDD50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B526C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F87DA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5BB2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CF114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0B59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DC2D4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2B48FD" w:rsidR="009A6C64" w:rsidRPr="00463EF7" w:rsidRDefault="0046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21D42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154348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DE8FC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6671E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BC44B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5C3E1A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74EB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471B32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73AB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45D2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C9A5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FB5A0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484D6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4378C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9FF6D4" w:rsidR="009A6C64" w:rsidRPr="00463EF7" w:rsidRDefault="0046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A5875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4CB2BB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5A2498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680B5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75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59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147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6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47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C3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DDE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101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54B6E" w:rsidR="004738BE" w:rsidRPr="0075312A" w:rsidRDefault="00463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89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4EE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F11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0C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ED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1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2197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4C88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75E4C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BA175F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89923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21EC7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996E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29AFC3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2E343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555A8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0AD51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388196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2999B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03FD1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B1B577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DF5332" w:rsidR="009A6C64" w:rsidRPr="00463EF7" w:rsidRDefault="0046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F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2A63C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23F75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2D8F2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67C6E1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5D18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E4FA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949F27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FEDA6D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439A42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72069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3B37A5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F6B74A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FD1F54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52D0DE" w:rsidR="009A6C64" w:rsidRPr="00BD417F" w:rsidRDefault="0046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3C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2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A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D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83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F3F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78EE69" w:rsidR="00747AED" w:rsidRDefault="00463EF7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118F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1531A8" w:rsidR="00747AED" w:rsidRDefault="00463EF7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C567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021EE" w:rsidR="00747AED" w:rsidRDefault="00463EF7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EE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E46E82" w:rsidR="00747AED" w:rsidRDefault="00463EF7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B43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1DE934" w:rsidR="00747AED" w:rsidRDefault="00463EF7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E520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040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20D4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120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D0F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267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DB7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A39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C2D75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63EF7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