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AF38B2" w:rsidR="007A608F" w:rsidRDefault="00E150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B2F5EC" w:rsidR="007A608F" w:rsidRPr="00C63F78" w:rsidRDefault="00E150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8B1B3D" w:rsidR="005F75C4" w:rsidRPr="0075312A" w:rsidRDefault="00E15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DB6E96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980BF9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9B288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3D7F90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C8E29F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8AD3F1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9C1EDE" w:rsidR="004738BE" w:rsidRPr="00BD417F" w:rsidRDefault="00E150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6007A7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3765F4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634E7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18FA0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712F8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86C11A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4497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5261F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324666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210A5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D1C1A2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8A54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4C372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D2FBE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B5D35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C513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C3834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5F704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231B9B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865277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1D8BF3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EBC00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65681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7466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42D84B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6D2250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61FD8A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EF96F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1FAEA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C8EB30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3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CA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11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51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43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BD4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EFE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7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83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8DA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6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1D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310C60" w:rsidR="004738BE" w:rsidRPr="0075312A" w:rsidRDefault="00E150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81D514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07DD12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46DC48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DA4C7F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FC2887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310131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FCC1DB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B9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27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90963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59BFB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5BF7AB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FF37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7FCD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D50582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1AD9B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CDB55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2A85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1193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E7C53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044B4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790C4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A793E0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7EAE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F629C6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2B2E7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F4936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C947C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CD3F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0665F1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70101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0770F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10DD2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AC41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45F4C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50A7C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4050C9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1D5D9E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BC250B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8F6A60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F0D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82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AE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81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22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9E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8F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B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94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C8DE4" w:rsidR="004738BE" w:rsidRPr="0075312A" w:rsidRDefault="00E150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72029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35238B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0A5253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339996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018C83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A77EDF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A918E7" w:rsidR="00743017" w:rsidRPr="00BD417F" w:rsidRDefault="00E150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4E9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54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D3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E98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F9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203D87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4164BB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7A9072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8EB9BC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54B20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196997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5FD3B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B5E6C8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86D4BC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2450E2" w:rsidR="009A6C64" w:rsidRPr="00E150E8" w:rsidRDefault="00E15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10063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C3B8F2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F7A57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758B6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C88A96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7E2B9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B5C2AB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D6CA9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92739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DB23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EDE81D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A7A3B0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AE984F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6DE83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EC1086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3D0756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981C41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1F2F5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3AD009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A5A62" w:rsidR="009A6C64" w:rsidRPr="00BD417F" w:rsidRDefault="00E15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4A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C8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E20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13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A4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B5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216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150DA4" w:rsidR="00747AED" w:rsidRDefault="00E150E8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CD5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D4A7C9" w:rsidR="00747AED" w:rsidRDefault="00E150E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3574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5F4FEB" w:rsidR="00747AED" w:rsidRDefault="00E150E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BCFE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D97EDC" w:rsidR="00747AED" w:rsidRDefault="00E150E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321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61759F" w:rsidR="00747AED" w:rsidRDefault="00E150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E2A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7C6D03" w:rsidR="00747AED" w:rsidRDefault="00E150E8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C7A8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7E935D" w:rsidR="00747AED" w:rsidRDefault="00E150E8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AA3C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AAB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DF4D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22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B467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50E8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