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889637" w:rsidR="007A608F" w:rsidRDefault="00C32A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2F6919" w:rsidR="007A608F" w:rsidRPr="00C63F78" w:rsidRDefault="00C32A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871D0" w:rsidR="005F75C4" w:rsidRPr="0075312A" w:rsidRDefault="00C32A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C0D99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DF787B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6D356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CABBF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562B9D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BB5F4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D387F" w:rsidR="004738BE" w:rsidRPr="00BD417F" w:rsidRDefault="00C32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0608D8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0FED28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9DD8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E086CF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379A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32296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A378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389B72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373672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25690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2F92C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B1737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35D0DF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3FFA3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D607C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F3FD9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A1E14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B2652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08EEA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C125BB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BEA191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F1C95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050DA5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4FA28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5A39E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E4097D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21B7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BE3E0A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26F1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6A22FE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D5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6F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C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A0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74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85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EE2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74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2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39A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7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1B3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A44B8E" w:rsidR="004738BE" w:rsidRPr="0075312A" w:rsidRDefault="00C32A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B1B4B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74C3C4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515AD3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B63940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E8572E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062FB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C7C9A6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2B5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13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742B12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0AF3D4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3DA188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38A05C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46081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0A674D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E3FCB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DF4906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190F2D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78B475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D8B1E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7D26A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53EF0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B624A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B0642D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20059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A5D46E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B3B27C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14C41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B8E1F0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DA3C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55CD0A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06B9E6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2659C6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70EE0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441E50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FF2BA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DEA725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5EBAA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9E77F9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C79217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C2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D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2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E7F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E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0C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7E0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65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3E4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F6CB8" w:rsidR="004738BE" w:rsidRPr="0075312A" w:rsidRDefault="00C32A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27F416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95204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F6FFAD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59A93F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87AA5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CE6753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233A6C" w:rsidR="00743017" w:rsidRPr="00BD417F" w:rsidRDefault="00C32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79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D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8F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80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380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492F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87D0DC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1012A2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998AF8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453094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934805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F8280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496C3F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2E6ABC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656338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1A9641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A59174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5B6C2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388CB4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FEC54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77F87D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56537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C2ADD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95E7C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E11897" w:rsidR="009A6C64" w:rsidRPr="00C32AEA" w:rsidRDefault="00C3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A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53A20A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BC8C1A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BE6538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9D10A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3599AB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0D27E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DE10F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58E8E2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F69766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EFB33" w:rsidR="009A6C64" w:rsidRPr="00BD417F" w:rsidRDefault="00C3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A7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B36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B0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3F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0E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77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0CF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BDA371" w:rsidR="00747AED" w:rsidRDefault="00C32AEA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AE39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4257D0" w:rsidR="00747AED" w:rsidRDefault="00C32AE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746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330A4" w:rsidR="00747AED" w:rsidRDefault="00C32AE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C99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7C20A" w:rsidR="00747AED" w:rsidRDefault="00C32AEA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68F4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A5A33" w:rsidR="00747AED" w:rsidRDefault="00C32AE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77EA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3AA38" w:rsidR="00747AED" w:rsidRDefault="00C32AEA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AC6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85F8F" w:rsidR="00747AED" w:rsidRDefault="00C32AEA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849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FCDF71" w:rsidR="00747AED" w:rsidRDefault="00C32AEA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8E7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03E77" w:rsidR="00747AED" w:rsidRDefault="00C32AEA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499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2AE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