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613783" w:rsidR="007A608F" w:rsidRDefault="003401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07E617" w:rsidR="007A608F" w:rsidRPr="00C63F78" w:rsidRDefault="003401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A8E018" w:rsidR="005F75C4" w:rsidRPr="0075312A" w:rsidRDefault="00340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CF3941" w:rsidR="004738BE" w:rsidRPr="00BD417F" w:rsidRDefault="00340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756CE2" w:rsidR="004738BE" w:rsidRPr="00BD417F" w:rsidRDefault="00340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F1950E" w:rsidR="004738BE" w:rsidRPr="00BD417F" w:rsidRDefault="00340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6D80A" w:rsidR="004738BE" w:rsidRPr="00BD417F" w:rsidRDefault="00340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C95466" w:rsidR="004738BE" w:rsidRPr="00BD417F" w:rsidRDefault="00340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572A82" w:rsidR="004738BE" w:rsidRPr="00BD417F" w:rsidRDefault="00340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A995FA" w:rsidR="004738BE" w:rsidRPr="00BD417F" w:rsidRDefault="003401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AB1CA8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F416BD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F8FCBE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E4389D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A547A7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6F290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D478A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98E31C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2013CD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A0F151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D34E0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2592E4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6FE40C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C112B1" w:rsidR="009A6C64" w:rsidRPr="00340128" w:rsidRDefault="0034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12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BA001C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66DCE2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2935BE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261EF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B5A58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FFF07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830A32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59117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C57C6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66D78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6FF8F0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776251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E3AA82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6EF92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96987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D7241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90B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27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729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AEE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8FF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93C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771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D87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F63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EC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437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621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773F34" w:rsidR="004738BE" w:rsidRPr="0075312A" w:rsidRDefault="003401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FF63ED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86B5A6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86ADD9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95F056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C314BB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7AA26F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C1778E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835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F02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C3761E" w:rsidR="009A6C64" w:rsidRPr="00340128" w:rsidRDefault="0034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1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94049B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9525E7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EAE9C4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F578D4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8F5F3C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2EB6D5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F9EF88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D3D5F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34FEE2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09A375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834C0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06AAF2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ADB98C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FCEDB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017971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B4EAEF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FDE88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1C3716" w:rsidR="009A6C64" w:rsidRPr="00340128" w:rsidRDefault="0034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12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C3B868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EDA22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725A80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616D3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F67537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E5CDA8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5E8E8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66AC2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3BD7D8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E97947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F01272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606B74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072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B98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C1F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B82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B8C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A6D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EB3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BC7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087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D5EF3A" w:rsidR="004738BE" w:rsidRPr="0075312A" w:rsidRDefault="003401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87184E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205E9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A088A4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5870B1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3145D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B8338F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F9B578" w:rsidR="00743017" w:rsidRPr="00BD417F" w:rsidRDefault="003401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571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80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543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1D2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FA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820AD0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A236A3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43E5E6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7D9723" w:rsidR="009A6C64" w:rsidRPr="00340128" w:rsidRDefault="0034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1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D971B6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D4CA4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BBB5BB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1CBDBB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C3BF43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1AF167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0DCAB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E398E1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35D0A7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60BA84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D13FB6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6FBBC7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A5D6AD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E48B6F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B47245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46997D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11847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AFA49E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6C50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61A1A9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47351A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4D74AD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4A894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467BD3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2CA447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1643A4" w:rsidR="009A6C64" w:rsidRPr="00BD417F" w:rsidRDefault="0034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2DD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0B5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CB4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707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D0E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D5D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F53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B801CE" w:rsidR="00747AED" w:rsidRDefault="00340128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887B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86CB96" w:rsidR="00747AED" w:rsidRDefault="00340128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055A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19283B" w:rsidR="00747AED" w:rsidRDefault="00340128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70B2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CA7627" w:rsidR="00747AED" w:rsidRDefault="00340128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84CC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C0A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B4A8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DFA6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B620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68D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1BCD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B24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9F92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B3DF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B50A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012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