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613783" w:rsidR="007A608F" w:rsidRDefault="003401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07E617" w:rsidR="007A608F" w:rsidRPr="00C63F78" w:rsidRDefault="003401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A8E018" w:rsidR="005F75C4" w:rsidRPr="0075312A" w:rsidRDefault="003401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CF3941" w:rsidR="004738BE" w:rsidRPr="00BD417F" w:rsidRDefault="00340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756CE2" w:rsidR="004738BE" w:rsidRPr="00BD417F" w:rsidRDefault="00340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F1950E" w:rsidR="004738BE" w:rsidRPr="00BD417F" w:rsidRDefault="00340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06D80A" w:rsidR="004738BE" w:rsidRPr="00BD417F" w:rsidRDefault="00340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C95466" w:rsidR="004738BE" w:rsidRPr="00BD417F" w:rsidRDefault="00340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572A82" w:rsidR="004738BE" w:rsidRPr="00BD417F" w:rsidRDefault="00340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A995FA" w:rsidR="004738BE" w:rsidRPr="00BD417F" w:rsidRDefault="00340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AB1CA8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F416BD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F8FCBE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E4389D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A547A7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6F290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D478A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98E31C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2013CD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A0F151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CD34E0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2592E4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6FE40C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C112B1" w:rsidR="009A6C64" w:rsidRPr="00340128" w:rsidRDefault="0034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12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BA001C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66DCE2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2935BE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261EF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5B5A58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FFF079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830A32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59117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3C57C6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66D78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6FF8F0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776251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E3AA82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6EF929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96987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D7241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90B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27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729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AEE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8FF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93C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771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D87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F63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EC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437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621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773F34" w:rsidR="004738BE" w:rsidRPr="0075312A" w:rsidRDefault="003401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FF63ED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86B5A6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86ADD9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95F056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C314BB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7AA26F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C1778E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835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F02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C3761E" w:rsidR="009A6C64" w:rsidRPr="00340128" w:rsidRDefault="0034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1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94049B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9525E7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EAE9C4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F578D4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8F5F3C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2EB6D5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F9EF88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D3D5F9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34FEE2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09A375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834C09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06AAF2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ADB98C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FCEDB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017971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B4EAEF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FDE889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1C3716" w:rsidR="009A6C64" w:rsidRPr="00340128" w:rsidRDefault="0034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12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C3B868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9EDA22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725A80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616D39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F67537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E5CDA8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5E8E8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66AC2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3BD7D8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E97947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F01272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606B74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072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B98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C1F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B82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B8C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A6D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EB3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BC7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087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D5EF3A" w:rsidR="004738BE" w:rsidRPr="0075312A" w:rsidRDefault="003401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87184E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5205E9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A088A4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5870B1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83145D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B8338F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F9B578" w:rsidR="00743017" w:rsidRPr="00BD417F" w:rsidRDefault="00340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571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804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543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1D2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CFA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820AD0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A236A3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43E5E6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7D9723" w:rsidR="009A6C64" w:rsidRPr="00340128" w:rsidRDefault="0034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1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D971B6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0D4CA4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BBB5BB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1CBDBB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C3BF43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AF167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0DCAB9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E398E1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35D0A7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60BA84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D13FB6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6FBBC7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A5D6AD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E48B6F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B47245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46997D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118479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AFA49E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6C50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61A1A9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47351A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4D74AD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4A894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467BD3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2CA447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1643A4" w:rsidR="009A6C64" w:rsidRPr="00BD417F" w:rsidRDefault="0034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2DD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0B5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CB4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707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D0E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D5D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F53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B801CE" w:rsidR="00747AED" w:rsidRDefault="00340128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887B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86CB96" w:rsidR="00747AED" w:rsidRDefault="00340128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055A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19283B" w:rsidR="00747AED" w:rsidRDefault="00340128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70B2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CA7627" w:rsidR="00747AED" w:rsidRDefault="00340128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84CC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C0A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B4A8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DFA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B620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68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1BCD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B249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9F92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B3DF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B50A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012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