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3DAEF2" w:rsidR="007A608F" w:rsidRDefault="007823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D84501" w:rsidR="007A608F" w:rsidRPr="00C63F78" w:rsidRDefault="007823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088F84" w:rsidR="005F75C4" w:rsidRPr="0075312A" w:rsidRDefault="007823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2E7335" w:rsidR="004738BE" w:rsidRPr="00BD417F" w:rsidRDefault="00782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47ABAA" w:rsidR="004738BE" w:rsidRPr="00BD417F" w:rsidRDefault="00782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AF6181" w:rsidR="004738BE" w:rsidRPr="00BD417F" w:rsidRDefault="00782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BBFA0C" w:rsidR="004738BE" w:rsidRPr="00BD417F" w:rsidRDefault="00782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F6D16B" w:rsidR="004738BE" w:rsidRPr="00BD417F" w:rsidRDefault="00782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7A05E9" w:rsidR="004738BE" w:rsidRPr="00BD417F" w:rsidRDefault="00782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78B9F3" w:rsidR="004738BE" w:rsidRPr="00BD417F" w:rsidRDefault="00782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5A9A81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F43A61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08E947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4C2294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CE8B41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6535E5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EDE34C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00037F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9F5B87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B82675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199D48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22D740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1F7910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68C6A2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BF488F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A5C861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6E4D2E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7C30CC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BF76FA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9F3C7C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9BAD3" w:rsidR="009A6C64" w:rsidRPr="00782363" w:rsidRDefault="00782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36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0368DA" w:rsidR="009A6C64" w:rsidRPr="00782363" w:rsidRDefault="00782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36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24EDAA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8164F4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7C6361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6F40AB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FAA3B9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824BBB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BEBDAB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B1DA6C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155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6A8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EFE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138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9C2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134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06C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0BB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B26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1CE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F3C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F46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0FC849" w:rsidR="004738BE" w:rsidRPr="0075312A" w:rsidRDefault="007823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1346F2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321676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3067BC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23A886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EA9A91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5DF8B7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8D0FA8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860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64F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59EA8" w:rsidR="009A6C64" w:rsidRPr="00782363" w:rsidRDefault="00782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3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ECB190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CCA525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14DBE6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B227C4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5C8729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A4AA8B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266E3A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490EAE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774B5B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164BFF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5BBC70" w:rsidR="009A6C64" w:rsidRPr="00782363" w:rsidRDefault="00782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36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2CFEDD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FAA5F0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E49041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544C65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C97B93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B7FA37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5808FE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575A8D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DCDC96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0B47C5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81CDB9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31F8F1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F4D740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21C5AE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BA7CE4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0FECBC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DFE35C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7AD2DC" w:rsidR="009A6C64" w:rsidRPr="00782363" w:rsidRDefault="00782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36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A253D4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76C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23C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94A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C72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D1D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D74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179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5F5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9C0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B7CC44" w:rsidR="004738BE" w:rsidRPr="0075312A" w:rsidRDefault="007823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6D8756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AFF789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39A826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F32127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17416C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065E8B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D2995F" w:rsidR="00743017" w:rsidRPr="00BD417F" w:rsidRDefault="00782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9C6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593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6AE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AC8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2A0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578649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2583D9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8C58F5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596A73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5BC8F1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417A3D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B75BFB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B95443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F1254C" w:rsidR="009A6C64" w:rsidRPr="00782363" w:rsidRDefault="00782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36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B03BAF" w:rsidR="009A6C64" w:rsidRPr="00782363" w:rsidRDefault="00782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36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3ACDEC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415804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F8CD05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9635B5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D1D251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D3A72C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E3C5B5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FC62E9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2B602C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3557D8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B9AB83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1965DB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6DF184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4D1AEC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2AADFB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6FDA88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3EC09A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705E13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78FEC3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98EB51" w:rsidR="009A6C64" w:rsidRPr="00BD417F" w:rsidRDefault="00782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882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F94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351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605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587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F9E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73D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C53745" w:rsidR="00747AED" w:rsidRDefault="00782363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A552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D82C6D" w:rsidR="00747AED" w:rsidRDefault="00782363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5A14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F23747" w:rsidR="00747AED" w:rsidRDefault="0078236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E16C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223302" w:rsidR="00747AED" w:rsidRDefault="00782363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0422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65DD89" w:rsidR="00747AED" w:rsidRDefault="00782363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AAB8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BBFBD6" w:rsidR="00747AED" w:rsidRDefault="00782363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7E53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A0DE9B" w:rsidR="00747AED" w:rsidRDefault="00782363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638B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4E9F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E09F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4EB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5718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2363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