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52A2F" w:rsidR="007A608F" w:rsidRDefault="00A839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5A800D" w:rsidR="007A608F" w:rsidRPr="00C63F78" w:rsidRDefault="00A839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E5A39" w:rsidR="005F75C4" w:rsidRPr="0075312A" w:rsidRDefault="00A83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56CFF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01E75C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8678E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FF5422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ACA8C1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C567F7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A77232" w:rsidR="004738BE" w:rsidRPr="00BD417F" w:rsidRDefault="00A83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4606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949F8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68E7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E276A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6485E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2D53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CB1B7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11C67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61DD1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59FCA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B13371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EF383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93B2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5AE76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BA088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56028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96E94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E88A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C8D17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0B3F6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AD57C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41DC4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82F6A8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15D77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84BBD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20628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1386D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D4B5A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0FD4B2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2F3A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EA6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26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94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D7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DE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AC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C48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D08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9A9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E07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19C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7C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122E7" w:rsidR="004738BE" w:rsidRPr="0075312A" w:rsidRDefault="00A839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485BD0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3F6DC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3BA4D6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D76BF2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D5821C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6AB97D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CF9342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0C9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51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E7938" w:rsidR="009A6C64" w:rsidRPr="00A83967" w:rsidRDefault="00A83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AE4D4E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0A7D0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EE1318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7AA877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D5D29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6E08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2074B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F6D6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4F9927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1C595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407C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5E9241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26610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E3B9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F7FF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A9A08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343C10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7F663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CAD22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E8F5AE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74A016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25D1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3F0B52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9823D0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1A700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F3CAD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8773B1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AB738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DA9F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38BFBB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203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192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6D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230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B1D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845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AAA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00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C83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35C0A7" w:rsidR="004738BE" w:rsidRPr="0075312A" w:rsidRDefault="00A83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3D0BC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C441AA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D64B13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F7960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DFE489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E2644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AB5DE1" w:rsidR="00743017" w:rsidRPr="00BD417F" w:rsidRDefault="00A83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00C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F7B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A9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3F6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3C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C847B1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1CD7D1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08302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0390B9" w:rsidR="009A6C64" w:rsidRPr="00A83967" w:rsidRDefault="00A83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DBBDCE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D4C47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42F8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7E670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9ACB7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70EF1E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F43AB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C93A2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62F7C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6B75DA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3B90C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710A42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94A9A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B37BBC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C651D9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D07A64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5C0E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FF2A73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B563A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932AE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B82F2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0DC377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85775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39AF8F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4E069D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083108" w:rsidR="009A6C64" w:rsidRPr="00BD417F" w:rsidRDefault="00A83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4D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CA7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993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1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2FF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2FE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57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B58F24" w:rsidR="00747AED" w:rsidRDefault="00A839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5C87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58DBF5" w:rsidR="00747AED" w:rsidRDefault="00A83967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B96A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D9C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3515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4B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9699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B40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9C3D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178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E452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291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4564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F07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3EF3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7F5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05EB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3967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