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552A2F" w:rsidR="007A608F" w:rsidRDefault="00A839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5A800D" w:rsidR="007A608F" w:rsidRPr="00C63F78" w:rsidRDefault="00A839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CE5A39" w:rsidR="005F75C4" w:rsidRPr="0075312A" w:rsidRDefault="00A83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C56CFF" w:rsidR="004738BE" w:rsidRPr="00BD417F" w:rsidRDefault="00A83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01E75C" w:rsidR="004738BE" w:rsidRPr="00BD417F" w:rsidRDefault="00A83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8678E" w:rsidR="004738BE" w:rsidRPr="00BD417F" w:rsidRDefault="00A83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FF5422" w:rsidR="004738BE" w:rsidRPr="00BD417F" w:rsidRDefault="00A83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ACA8C1" w:rsidR="004738BE" w:rsidRPr="00BD417F" w:rsidRDefault="00A83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C567F7" w:rsidR="004738BE" w:rsidRPr="00BD417F" w:rsidRDefault="00A83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A77232" w:rsidR="004738BE" w:rsidRPr="00BD417F" w:rsidRDefault="00A83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4606D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949F8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68E7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E276AF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A6485E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2D53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CB1B7D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11C67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F61DD1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59FCA3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B13371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EF383D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E93B2F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AE76D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DBA088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C56028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96E94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E88A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C8D17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0B3F6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AD57CF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41DC43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82F6A8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15D77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84BBD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20628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1386DF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D4B5A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0FD4B2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22F3A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EA6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26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94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D7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DE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AC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C48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08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9A9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E07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19C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97C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122E7" w:rsidR="004738BE" w:rsidRPr="0075312A" w:rsidRDefault="00A839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485BD0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23F6DC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3BA4D6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D76BF2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D5821C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6AB97D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CF9342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0C9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51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1E7938" w:rsidR="009A6C64" w:rsidRPr="00A83967" w:rsidRDefault="00A83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AE4D4E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0A7D0F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E1318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7AA877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D5D29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66E08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2074B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F6D6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4F9927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1C595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C407C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5E9241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26610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DE3B9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F7FF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A9A08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343C10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7F663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CAD22D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E8F5AE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74A016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B25D1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3F0B52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9823D0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1A7003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F3CADD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8773B1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AB7383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DA9F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38BFBB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03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192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6D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230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B1D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845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AAA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00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C83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35C0A7" w:rsidR="004738BE" w:rsidRPr="0075312A" w:rsidRDefault="00A83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3D0BC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C441AA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D64B13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4F7960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DFE489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E2644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AB5DE1" w:rsidR="00743017" w:rsidRPr="00BD417F" w:rsidRDefault="00A83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00C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F7B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CA9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3F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B3C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C847B1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1CD7D1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083023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0390B9" w:rsidR="009A6C64" w:rsidRPr="00A83967" w:rsidRDefault="00A83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DBBDCE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2D4C47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F42F8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77E670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9ACB7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70EF1E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F43AB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C93A23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62F7C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6B75DA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3B90CF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10A42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94A9A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B37BBC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C651D9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D07A64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5C0E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FF2A73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B563A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932AE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B82F2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0DC377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85775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39AF8F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4E069D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083108" w:rsidR="009A6C64" w:rsidRPr="00BD417F" w:rsidRDefault="00A83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4DB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CA7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993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B10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2FF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2FE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357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B58F24" w:rsidR="00747AED" w:rsidRDefault="00A8396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5C87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58DBF5" w:rsidR="00747AED" w:rsidRDefault="00A83967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B96A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D9C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3515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34B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9699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B40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9C3D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178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E452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291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4564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F073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3EF3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7F5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05EB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3967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