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13B3F2" w:rsidR="007A608F" w:rsidRDefault="004A6B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FE22F5" w:rsidR="007A608F" w:rsidRPr="00C63F78" w:rsidRDefault="004A6B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F8E54C" w:rsidR="005F75C4" w:rsidRPr="0075312A" w:rsidRDefault="004A6B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4C175D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073409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A23F53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048DD9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271379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7FDF94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17E981" w:rsidR="004738BE" w:rsidRPr="00BD417F" w:rsidRDefault="004A6B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AA37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5BBA6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330E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1EE8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AC071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C843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96B313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6F4EF5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9A5463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509AF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F7571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B965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DEA5F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2CD5D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C73BA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F19F4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C5933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21678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DA0A15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0A1E9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A6DEBD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007446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9516D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7691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6227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EE8B7F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5BFA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F1408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B1C88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FFE6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80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92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5DC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28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B6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42A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19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60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AF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C39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67F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51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D01F71" w:rsidR="004738BE" w:rsidRPr="0075312A" w:rsidRDefault="004A6B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8C91D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93127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75F39F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ED3D6E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4216A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052419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C35F45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9EB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9C4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8A658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3E146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B4685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00870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3AB7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629D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B089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D3FDF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A6D60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74538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DD9C5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469A1C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88385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AED4C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FC94F3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1C4A2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4B389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8F59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BA638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9520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C6F45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5FC13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27E245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4F23DF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73A5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E20E8E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2E19F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E23A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F07D0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3BF92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AEAC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ADE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86E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EE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A8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3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2C8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2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23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82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4F221" w:rsidR="004738BE" w:rsidRPr="0075312A" w:rsidRDefault="004A6B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5804D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DB045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EC8869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5505A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472FAF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B2F5F5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3F510" w:rsidR="00743017" w:rsidRPr="00BD417F" w:rsidRDefault="004A6B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665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36B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4F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94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9F3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AC867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1BC08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3CB38E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AFBA8A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D9E7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79C61C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01C90E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BAB27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1C51DD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ADA88" w:rsidR="009A6C64" w:rsidRPr="004A6B91" w:rsidRDefault="004A6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B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2A2E1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EACC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4A435A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6F991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3A0F05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64728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A1593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55F5C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FC556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484B3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D2D4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1FD8F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53DEF9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E7FE4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A981B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F10214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6B18CE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8EEEED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889200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229C2" w:rsidR="009A6C64" w:rsidRPr="00BD417F" w:rsidRDefault="004A6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D8C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1F6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549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74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026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4A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7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502A2C" w:rsidR="00747AED" w:rsidRDefault="004A6B9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703C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857DAC" w:rsidR="00747AED" w:rsidRDefault="004A6B9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C299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550F9" w:rsidR="00747AED" w:rsidRDefault="004A6B9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8FE0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7FC5AE" w:rsidR="00747AED" w:rsidRDefault="004A6B91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B260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9A13E9" w:rsidR="00747AED" w:rsidRDefault="004A6B91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3EC6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E3681" w:rsidR="00747AED" w:rsidRDefault="004A6B91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30C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F62A6A" w:rsidR="00747AED" w:rsidRDefault="004A6B91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5556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D3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D2B6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DD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2B8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B9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