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B7A37D" w:rsidR="007A608F" w:rsidRDefault="00B723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29E066" w:rsidR="007A608F" w:rsidRPr="00C63F78" w:rsidRDefault="00B723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0483E" w:rsidR="005F75C4" w:rsidRPr="0075312A" w:rsidRDefault="00B72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3123A7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AABA1F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5E938B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4FC386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8694DA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B69146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47CF7A" w:rsidR="004738BE" w:rsidRPr="00BD417F" w:rsidRDefault="00B7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8BCB6E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6B679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62280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DA4E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C4704F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DAFA3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204EE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5A5BDA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FDE26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27771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7989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641C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10FD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E06761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EEB5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1C3B19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68AB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B649AA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16C06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C34D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19055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A5306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B628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6019A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BEBA3F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6B8267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D475D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191FD6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9499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DA4B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85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74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6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19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6E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81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6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94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7AD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739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26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B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43C8E" w:rsidR="004738BE" w:rsidRPr="0075312A" w:rsidRDefault="00B723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38C555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9584C3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9939ED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F66B7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26F13C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2030EA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E47211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D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38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E2A767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7F211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4ED46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485267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E380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915ED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A4B0C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6E141D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2A257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4D6A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CA171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54DCC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39C12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87421F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9F904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E6DEA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CC57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E0CFE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BFFFC9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0D642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05307B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52E5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75F5C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29976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3D6CDD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DE090F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AA083E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5BCCA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74DBD9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1516FB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0BAA7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55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39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0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07C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33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B5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2A5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75C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6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CCB56" w:rsidR="004738BE" w:rsidRPr="0075312A" w:rsidRDefault="00B72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2691F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95018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081FFF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75D22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A8EBF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915951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9FC835" w:rsidR="00743017" w:rsidRPr="00BD417F" w:rsidRDefault="00B7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1A4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9B1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D8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4DB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A1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B08F6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9247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5CFC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019727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FEDA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9A9C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303F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72DCC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4FCE2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09B54" w:rsidR="009A6C64" w:rsidRPr="00B723EE" w:rsidRDefault="00B7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3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27E7C9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535FBF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0226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79D9FD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6BED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8EF38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4C24C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3EE383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120C2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C8474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9D05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E5D54A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68B0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7FE34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ECB1F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E2FFF7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0DDA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89CB35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BD920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9E6AA9" w:rsidR="009A6C64" w:rsidRPr="00BD417F" w:rsidRDefault="00B7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6E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025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8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97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10A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AD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B1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E82BDD" w:rsidR="00747AED" w:rsidRDefault="00B723E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2934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8C0D6B" w:rsidR="00747AED" w:rsidRDefault="00B723E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5D1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C50CF" w:rsidR="00747AED" w:rsidRDefault="00B723E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E5E9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E6D4E" w:rsidR="00747AED" w:rsidRDefault="00B723E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045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2E2D8F" w:rsidR="00747AED" w:rsidRDefault="00B723E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AE06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27410" w:rsidR="00747AED" w:rsidRDefault="00B723EE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4179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4C5F30" w:rsidR="00747AED" w:rsidRDefault="00B723E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56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0C9812" w:rsidR="00747AED" w:rsidRDefault="00B723EE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DF4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EBC608" w:rsidR="00747AED" w:rsidRDefault="00B723EE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2300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23E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