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E9EF4A" w:rsidR="007A608F" w:rsidRDefault="00EB54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95502E" w:rsidR="007A608F" w:rsidRPr="00C63F78" w:rsidRDefault="00EB54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9D6D9F" w:rsidR="005F75C4" w:rsidRPr="0075312A" w:rsidRDefault="00EB54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C94793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1EF8E5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3ED1E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E8FCF3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5DDC39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021A98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FB7FF5" w:rsidR="004738BE" w:rsidRPr="00BD417F" w:rsidRDefault="00EB5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9F38F0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3F0DD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46D01D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1BA628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4F5049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C062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DFB43D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7A07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1AB4F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089B11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D476C8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0F761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83535D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01D15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94F26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8648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F0014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FE652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950190" w:rsidR="009A6C64" w:rsidRPr="00EB54FD" w:rsidRDefault="00EB5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8B5BFD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11A70" w:rsidR="009A6C64" w:rsidRPr="00EB54FD" w:rsidRDefault="00EB5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F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BA2DB3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D3113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8EC82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9FDB6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A64D36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0E00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DA81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21DA93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CBF279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21D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8AF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94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C41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D02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FD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19E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8F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545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9A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C6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7A9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183296" w:rsidR="004738BE" w:rsidRPr="0075312A" w:rsidRDefault="00EB54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B24023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0EB90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1B6A8A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E0F20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087D1F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BE4A28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33976A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75E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D0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1C7905" w:rsidR="009A6C64" w:rsidRPr="00EB54FD" w:rsidRDefault="00EB5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221F9B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F9AF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E1294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B2626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DF5289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C5D14A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89390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1367B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E1C74A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7710B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F2C9C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278980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3B706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1B88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251DB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C6216B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094C65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C1A36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68AE6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60C70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EE37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0C86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D6D95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A1488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5CF0DB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D659E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80B3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FE2EF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1476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F55B20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B5C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822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2EF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F9D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7AC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369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20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EE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14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6D6A47" w:rsidR="004738BE" w:rsidRPr="0075312A" w:rsidRDefault="00EB54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44E9A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C78F88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30354D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5DF345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4FAFB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A344F8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9CA0B" w:rsidR="00743017" w:rsidRPr="00BD417F" w:rsidRDefault="00EB5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417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829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C05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6F1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D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4C85B0" w:rsidR="009A6C64" w:rsidRPr="00EB54FD" w:rsidRDefault="00EB5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4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807CF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4A892C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17E4B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3FED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7D12B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3E4BEC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300D0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0D2201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D64101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976F89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7431E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A93DC9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904B23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7BB96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CE5943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B5D735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942921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A71F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A6702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F2A4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DE2E7E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82479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479FC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F59A4F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78B87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44C84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0AF8BA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06231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84B772" w:rsidR="009A6C64" w:rsidRPr="00BD417F" w:rsidRDefault="00EB5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7E7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C7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CF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2FC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A17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75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F11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8F1E3D" w:rsidR="00747AED" w:rsidRDefault="00EB54F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8C2E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D4444D" w:rsidR="00747AED" w:rsidRDefault="00EB54F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DFE2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1D810" w:rsidR="00747AED" w:rsidRDefault="00EB54F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09BC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AD626A" w:rsidR="00747AED" w:rsidRDefault="00EB54F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ADC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AE3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FA8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79E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42E6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E44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608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84E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0B4A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250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23CD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54F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