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BD1866" w:rsidR="007A608F" w:rsidRDefault="005003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982C67" w:rsidR="007A608F" w:rsidRPr="00C63F78" w:rsidRDefault="005003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83652B" w:rsidR="005F75C4" w:rsidRPr="0075312A" w:rsidRDefault="005003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7FD697" w:rsidR="004738BE" w:rsidRPr="00BD417F" w:rsidRDefault="00500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7351BA" w:rsidR="004738BE" w:rsidRPr="00BD417F" w:rsidRDefault="00500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4069DD" w:rsidR="004738BE" w:rsidRPr="00BD417F" w:rsidRDefault="00500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BAC912" w:rsidR="004738BE" w:rsidRPr="00BD417F" w:rsidRDefault="00500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229A19" w:rsidR="004738BE" w:rsidRPr="00BD417F" w:rsidRDefault="00500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254283" w:rsidR="004738BE" w:rsidRPr="00BD417F" w:rsidRDefault="00500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462050" w:rsidR="004738BE" w:rsidRPr="00BD417F" w:rsidRDefault="00500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3DD00A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973F98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B37C62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CD17A2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E6DEA0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06AD53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63FEAE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10B1F0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D8066F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6AE1EB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BC1564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6FF45B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E032B0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1D5CAA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D17F7C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F4B3C3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90A0DF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EABD19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0C5E84" w:rsidR="009A6C64" w:rsidRPr="00500324" w:rsidRDefault="00500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3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FEB596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03D89B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EA533F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E179D9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216B21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3878C3" w:rsidR="009A6C64" w:rsidRPr="00500324" w:rsidRDefault="00500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3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589AE2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35B4AC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0EFD62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335F8B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434F29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40C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4DC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252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25A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B99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D7B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538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034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9E9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7D2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1A6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928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F23609" w:rsidR="004738BE" w:rsidRPr="0075312A" w:rsidRDefault="005003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6CABDD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CA28F4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7DFCDB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FA77DF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51A333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9D575F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85FAA6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4AB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569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887552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A6C782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575AAB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9B9AE6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D0C1BD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C479FF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BD72D0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6E3CE7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DA7E74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519709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92CE27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063251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BBC8BB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19CEF6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0F7C54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7560A8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EA73AB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99BA0C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BF066A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074811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140A61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4B30FE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08FF8D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7A9543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D240F9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5D51B9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0F27CE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3A6A57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F76555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E8942D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2A3713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8F8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54B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6BF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229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D6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57C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E59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CD0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681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8ADD2F" w:rsidR="004738BE" w:rsidRPr="0075312A" w:rsidRDefault="005003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0CDE80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10ACE3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E3B77E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6DB3B6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EDB426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F9C6E0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FA4195" w:rsidR="00743017" w:rsidRPr="00BD417F" w:rsidRDefault="00500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BD6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546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B52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A6C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C7B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591224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08C2CE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B04ADE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2DA8F5" w:rsidR="009A6C64" w:rsidRPr="00500324" w:rsidRDefault="00500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3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5906D4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D7BA01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0B79E7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0F561F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819D29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AA5D67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65C23B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E6E2E9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B363BD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2DAFEE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397874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7B7557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1CB45D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B38C5F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BB41AD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CBB8D6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D202F4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5209B2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C7588B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20EF51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058C0E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ABB27E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F323B0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33FB47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0F29D9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1B8DAE" w:rsidR="009A6C64" w:rsidRPr="00BD417F" w:rsidRDefault="00500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170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55B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610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E8D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8EE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59E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851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7008D3" w:rsidR="00747AED" w:rsidRDefault="00500324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FAC6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ED3F33" w:rsidR="00747AED" w:rsidRDefault="00500324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AFF3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99D850" w:rsidR="00747AED" w:rsidRDefault="00500324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1D8C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815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AEA4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4C0E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DF41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D64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E1B2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936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77BC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80D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8AC4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B6C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B34F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032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