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F7E597" w:rsidR="007A608F" w:rsidRDefault="00475D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EE9100" w:rsidR="007A608F" w:rsidRPr="00C63F78" w:rsidRDefault="00475D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D9236E" w:rsidR="005F75C4" w:rsidRPr="0075312A" w:rsidRDefault="00475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49B6E3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41583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F7B10A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2EC32E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72F7A0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C97504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699168" w:rsidR="004738BE" w:rsidRPr="00BD417F" w:rsidRDefault="0047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94DE6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8705BC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2800B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1E017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3D5629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708EC4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999F7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6C9EB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4E88F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1EBFE9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DFA83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B2AF90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6D491C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57B3A2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6A67E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0F4DFC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2262BD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1F05E9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4414B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F914D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FAB3EB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84507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83B60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7E0AED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5C14B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0BBB36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6326F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E011C8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1C7D8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A11FD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E0E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673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FFF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29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58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34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FE2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BD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88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78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EA5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93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A8F2F" w:rsidR="004738BE" w:rsidRPr="0075312A" w:rsidRDefault="00475D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2A7F33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BCBD0D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2F0CA2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753C4E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4ECD7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985593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C12C8A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0C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C98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DA9D18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82FF9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63A4C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A88608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B5E0C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C50AB2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06BF16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15B42B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A4BC69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2A30FF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CBF543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40791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E89D78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E92EA2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C2C93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CCE6B6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81216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95702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13C28F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50E64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3BEF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C8D7B6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8ADAFD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5D8C3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3751A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0CB6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EFC71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7C1616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EFDF0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BCE970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2A3E32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A0F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25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DF8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F6E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1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D9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8F7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DC1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F14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CAC9C8" w:rsidR="004738BE" w:rsidRPr="0075312A" w:rsidRDefault="00475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939EB4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F0F690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9F4E70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E6F22D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977D4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FBA2CD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7D60A" w:rsidR="00743017" w:rsidRPr="00BD417F" w:rsidRDefault="0047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B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33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4E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91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28C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445F36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E4C59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C75C0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9EFADB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5D07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D60CC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01E57E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9E967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EF61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9D47F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3296B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8BD790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08A18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DD91E0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641EDC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E116A3" w:rsidR="009A6C64" w:rsidRPr="00475D2E" w:rsidRDefault="0047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2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7636A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8B7743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9072BA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7EF808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CE45B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225A43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CCBE3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74B2B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C8529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F3265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9CE507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7223E4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67D8EC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9285F0" w:rsidR="009A6C64" w:rsidRPr="00BD417F" w:rsidRDefault="0047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9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C2D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B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C27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8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8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C4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BBE1BF" w:rsidR="00747AED" w:rsidRDefault="00475D2E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F61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738FD4" w:rsidR="00747AED" w:rsidRDefault="00475D2E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060A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3FAFAC" w:rsidR="00747AED" w:rsidRDefault="00475D2E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D42E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02F7ED" w:rsidR="00747AED" w:rsidRDefault="00475D2E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1B9D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85B474" w:rsidR="00747AED" w:rsidRDefault="00475D2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A2F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38B774" w:rsidR="00747AED" w:rsidRDefault="00475D2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A38A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C231BA" w:rsidR="00747AED" w:rsidRDefault="00475D2E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14CC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9C9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ECE1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069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64A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5D2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