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56C7AC" w:rsidR="007A608F" w:rsidRDefault="000801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D29029" w:rsidR="007A608F" w:rsidRPr="00C63F78" w:rsidRDefault="000801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70202" w:rsidR="005F75C4" w:rsidRPr="0075312A" w:rsidRDefault="000801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B157E" w:rsidR="004738BE" w:rsidRPr="00BD417F" w:rsidRDefault="000801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F94AE0" w:rsidR="004738BE" w:rsidRPr="00BD417F" w:rsidRDefault="000801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7824CE" w:rsidR="004738BE" w:rsidRPr="00BD417F" w:rsidRDefault="000801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826B26" w:rsidR="004738BE" w:rsidRPr="00BD417F" w:rsidRDefault="000801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47E940" w:rsidR="004738BE" w:rsidRPr="00BD417F" w:rsidRDefault="000801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58F854" w:rsidR="004738BE" w:rsidRPr="00BD417F" w:rsidRDefault="000801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E91C8" w:rsidR="004738BE" w:rsidRPr="00BD417F" w:rsidRDefault="000801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3B2E34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1D0D3A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E15394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83F6C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4869E7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304CAC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6A3C8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8C3C65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43C74F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C940EA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FD18E8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A94DC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66D47E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EA447F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BF53F5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1499A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24108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295FF1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BD5701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318CED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E5141A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20E44A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45D92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E502C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DA447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3EB262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C81C7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DEE23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B69651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8B5724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9AC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F24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DCA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4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FB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EE7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A4D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D26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EE6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C92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54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6C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3B1D17" w:rsidR="004738BE" w:rsidRPr="0075312A" w:rsidRDefault="000801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57BC44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613869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A7FED8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0CE824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3C182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0A4FCC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26D5B3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70D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C1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1CFB7B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8DB1AD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0CEE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0162F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44A38F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8FA928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63B066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98F11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4566FB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065DCE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7FC3DF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812CB7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98835C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73355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A2765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954267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25D2CA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97E09E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FD9E9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EF6D87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A416B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E8F908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111F72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E7633E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BFDF41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E1788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7C2C98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7A7853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C1535D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8DA9E5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D3C8A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C4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C39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4C2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97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631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AE0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24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8B4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4EF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26DE5C" w:rsidR="004738BE" w:rsidRPr="0075312A" w:rsidRDefault="000801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449964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A99175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426E5E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7CEAE3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97A29B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E51BB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CF4475" w:rsidR="00743017" w:rsidRPr="00BD417F" w:rsidRDefault="000801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8B8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A59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D23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2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4A8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8BB642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59F9FD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EF9E7F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800D49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E6FD38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B2BAF5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3CA739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92409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C67B5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8EAA66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003C7B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56247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135CB5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881A5F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C53C0E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E6C7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DCC871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EB29EB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4DD41B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7B2248" w:rsidR="009A6C64" w:rsidRPr="000801C9" w:rsidRDefault="00080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1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7C78D1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E54D32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E541BF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280B9C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C6A9B4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D92C9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A128A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F28710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D90914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2E71D2" w:rsidR="009A6C64" w:rsidRPr="00BD417F" w:rsidRDefault="00080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16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D9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AE2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B5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A2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0E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613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530FD4" w:rsidR="00747AED" w:rsidRDefault="000801C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B893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D3FA69" w:rsidR="00747AED" w:rsidRDefault="000801C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ECAE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AB8F0F" w:rsidR="00747AED" w:rsidRDefault="000801C9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C6D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972A1" w:rsidR="00747AED" w:rsidRDefault="000801C9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5BDB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6746C" w:rsidR="00747AED" w:rsidRDefault="000801C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FBEF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931270" w:rsidR="00747AED" w:rsidRDefault="000801C9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157F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725F78" w:rsidR="00747AED" w:rsidRDefault="000801C9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D6AA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79B89C" w:rsidR="00747AED" w:rsidRDefault="000801C9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60AE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C96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0B05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01C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