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8A4E40" w:rsidR="007A608F" w:rsidRDefault="00325F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5F51C3" w:rsidR="007A608F" w:rsidRPr="00C63F78" w:rsidRDefault="00325F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666E6D" w:rsidR="005F75C4" w:rsidRPr="0075312A" w:rsidRDefault="00325F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0BAE3B" w:rsidR="004738BE" w:rsidRPr="00BD417F" w:rsidRDefault="00325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73FD70" w:rsidR="004738BE" w:rsidRPr="00BD417F" w:rsidRDefault="00325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FFBF2C" w:rsidR="004738BE" w:rsidRPr="00BD417F" w:rsidRDefault="00325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1A703A" w:rsidR="004738BE" w:rsidRPr="00BD417F" w:rsidRDefault="00325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F88E9E" w:rsidR="004738BE" w:rsidRPr="00BD417F" w:rsidRDefault="00325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A97458" w:rsidR="004738BE" w:rsidRPr="00BD417F" w:rsidRDefault="00325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0182D6" w:rsidR="004738BE" w:rsidRPr="00BD417F" w:rsidRDefault="00325F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AADF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A67CDA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95CCA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BEF461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6CBD7E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4B58BB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DDB7D0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42180E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190F6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A8651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8C4A7B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D352E2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AEC1E1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CB1D88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B725A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053F07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72C562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63974E" w:rsidR="009A6C64" w:rsidRPr="00325FAE" w:rsidRDefault="00325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8BD3DB" w:rsidR="009A6C64" w:rsidRPr="00325FAE" w:rsidRDefault="00325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7E8201" w:rsidR="009A6C64" w:rsidRPr="00325FAE" w:rsidRDefault="00325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940435" w:rsidR="009A6C64" w:rsidRPr="00325FAE" w:rsidRDefault="00325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A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7404B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9DA1F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842400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9BA031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2BDC99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20A352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D0B1CD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F661B7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44DCF1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DCB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865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76C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D5E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B38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2CC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CB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341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779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4DF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5DD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5B4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944D92" w:rsidR="004738BE" w:rsidRPr="0075312A" w:rsidRDefault="00325F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22001C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C5CBFA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50EEA2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DF3813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BB184B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96CA32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6E2C12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EBA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CD0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A3F25A" w:rsidR="009A6C64" w:rsidRPr="00325FAE" w:rsidRDefault="00325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7FD3FE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FA7F09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693ACA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4B838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0CD2D7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542591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7B4A9D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6A4226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A0B428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AEBAEB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8749C9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6C1EF0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E52FB8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ABC375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3E10C4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99D15B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10A031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8815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6E9F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32D7E4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149BD9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AAD4B5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8EEC92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9F8CA8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161B98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57FA54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9E1CC5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BE1730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C82CA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F0A524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FC0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C54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645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BF2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3C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091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1C1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273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1F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65CEB6" w:rsidR="004738BE" w:rsidRPr="0075312A" w:rsidRDefault="00325F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407FBB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E3CCD5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2604A4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154D07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B5D238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888D32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306057" w:rsidR="00743017" w:rsidRPr="00BD417F" w:rsidRDefault="00325F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B5F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C80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D8D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C6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55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0BBA3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FE80E0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520F3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54D894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A43E81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F5394B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938EBA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EB6B5A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2D24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AEF7AE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C53942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3009DD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35C332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49F218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9686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FE439F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FF9EFD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D8F7F5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DF81B5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49F789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207B6D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EA4164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BD922B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410B71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B09534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8E0DA2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A728E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B32CA2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F044A3" w:rsidR="009A6C64" w:rsidRPr="00BD417F" w:rsidRDefault="00325F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426DAD" w:rsidR="009A6C64" w:rsidRPr="00325FAE" w:rsidRDefault="00325F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FA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B75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C36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AE5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F91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1D3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7B3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520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6272CA" w:rsidR="00747AED" w:rsidRDefault="00325FAE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EA0F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C3D543" w:rsidR="00747AED" w:rsidRDefault="00325FA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50F1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88103F" w:rsidR="00747AED" w:rsidRDefault="00325FAE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3F5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5C41E5" w:rsidR="00747AED" w:rsidRDefault="00325FAE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00FB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10B984" w:rsidR="00747AED" w:rsidRDefault="00325FA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ABAB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8FD3A5" w:rsidR="00747AED" w:rsidRDefault="00325FAE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DADF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BD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B7C9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6128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CA6C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633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AF72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5FA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