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A4E40" w:rsidR="007A608F" w:rsidRDefault="00325F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5F51C3" w:rsidR="007A608F" w:rsidRPr="00C63F78" w:rsidRDefault="00325F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666E6D" w:rsidR="005F75C4" w:rsidRPr="0075312A" w:rsidRDefault="00325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0BAE3B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73FD70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FFBF2C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A703A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F88E9E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97458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0182D6" w:rsidR="004738BE" w:rsidRPr="00BD417F" w:rsidRDefault="00325F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AADF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A67CDA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95CCA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EF46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CBD7E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4B58B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DB7D0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42180E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190F6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A8651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C4A7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D352E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AEC1E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CB1D8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B725A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53F07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72C56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3974E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8BD3DB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E8201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40435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7404B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9DA1F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842400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BA03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BDC99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20A35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D0B1CD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661B7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44DCF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DC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65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76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5E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B3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C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B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341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77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4D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D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5B4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944D92" w:rsidR="004738BE" w:rsidRPr="0075312A" w:rsidRDefault="00325F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2001C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5CBFA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50EEA2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DF3813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BB184B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96CA32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6E2C12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B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CD0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3F25A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7FD3FE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A7F09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693ACA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B838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CD2D7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4259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B4A9D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6A4226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0B42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AEBAE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8749C9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6C1EF0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52FB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BC375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3E10C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99D15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0A03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8815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6E9F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2D7E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149BD9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AAD4B5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8EEC9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F8CA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61B9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57FA5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9E1CC5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E1730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82CA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F0A52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FC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C54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645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BF2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C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091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1C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7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1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65CEB6" w:rsidR="004738BE" w:rsidRPr="0075312A" w:rsidRDefault="00325F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407FBB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E3CCD5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2604A4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54D07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B5D238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888D32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306057" w:rsidR="00743017" w:rsidRPr="00BD417F" w:rsidRDefault="00325F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B5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C8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8D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6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5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0BBA3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E80E0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20F3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54D89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43E8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5394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938EBA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EB6B5A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2D24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AEF7AE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C5394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3009DD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35C33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49F218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9686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E439F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FF9EFD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8F7F5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DF81B5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49F789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07B6D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EA416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D922B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10B71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B09534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8E0DA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A728E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B32CA2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044A3" w:rsidR="009A6C64" w:rsidRPr="00BD417F" w:rsidRDefault="00325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426DAD" w:rsidR="009A6C64" w:rsidRPr="00325FAE" w:rsidRDefault="00325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FA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B7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C3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AE5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F91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1D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7B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20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272CA" w:rsidR="00747AED" w:rsidRDefault="00325FAE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EA0F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C3D543" w:rsidR="00747AED" w:rsidRDefault="00325FA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50F1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88103F" w:rsidR="00747AED" w:rsidRDefault="00325FAE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3F5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5C41E5" w:rsidR="00747AED" w:rsidRDefault="00325FA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00FB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10B984" w:rsidR="00747AED" w:rsidRDefault="00325F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ABAB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8FD3A5" w:rsidR="00747AED" w:rsidRDefault="00325FAE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DADF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3BD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B7C9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128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CA6C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33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AF72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5FA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