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7E803B" w:rsidR="007A608F" w:rsidRDefault="008C1B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1A3E3E" w:rsidR="007A608F" w:rsidRPr="00C63F78" w:rsidRDefault="008C1B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E2C83" w:rsidR="005F75C4" w:rsidRPr="0075312A" w:rsidRDefault="008C1B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253526" w:rsidR="004738BE" w:rsidRPr="00BD417F" w:rsidRDefault="008C1B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A1083" w:rsidR="004738BE" w:rsidRPr="00BD417F" w:rsidRDefault="008C1B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15C1FB" w:rsidR="004738BE" w:rsidRPr="00BD417F" w:rsidRDefault="008C1B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F6DE4" w:rsidR="004738BE" w:rsidRPr="00BD417F" w:rsidRDefault="008C1B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2EB7D0" w:rsidR="004738BE" w:rsidRPr="00BD417F" w:rsidRDefault="008C1B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BE42B5" w:rsidR="004738BE" w:rsidRPr="00BD417F" w:rsidRDefault="008C1B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8EE890" w:rsidR="004738BE" w:rsidRPr="00BD417F" w:rsidRDefault="008C1B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45D68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2CE8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8ED45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A79155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58F26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75DA4E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483E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6FF41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674560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694BCA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B835A6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1CEC80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A71AB7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CD98B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5C2BAB" w:rsidR="009A6C64" w:rsidRPr="008C1B8F" w:rsidRDefault="008C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B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1ABAB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F347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3D99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16473" w:rsidR="009A6C64" w:rsidRPr="008C1B8F" w:rsidRDefault="008C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B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C69DA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91AB7" w:rsidR="009A6C64" w:rsidRPr="008C1B8F" w:rsidRDefault="008C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B8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66D74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7EB2F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1BD2E9" w:rsidR="009A6C64" w:rsidRPr="008C1B8F" w:rsidRDefault="008C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B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08D47A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23389D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9072F9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54E276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7842B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E38102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D8F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CCB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DD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CF3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A3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83B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4D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0BB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12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E0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8C7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7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606567" w:rsidR="004738BE" w:rsidRPr="0075312A" w:rsidRDefault="008C1B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654A62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15DA3A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80592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6E25BA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285D8A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F50B59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CEA086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A47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C8F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DB704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3145C0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0EFBEE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0A0E4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8A907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6DB5DE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6DF2A7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E9115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ECCC49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6DF022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7F128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7E391F" w:rsidR="009A6C64" w:rsidRPr="008C1B8F" w:rsidRDefault="008C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B8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2773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37112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7060CB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BC2E1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561CF7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1EAC2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9D0FC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401CA3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D1A777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0CBD20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C5F177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EAEBB0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626F0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B0EF8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120F8" w:rsidR="009A6C64" w:rsidRPr="008C1B8F" w:rsidRDefault="008C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B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D1165D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73D062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2E2E1A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5B71F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FF1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DB3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5D6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978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34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81D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BEA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D6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C6B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7155D1" w:rsidR="004738BE" w:rsidRPr="0075312A" w:rsidRDefault="008C1B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B3F0BA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22AB17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973C25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9FBA1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564914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FA392F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AF8001" w:rsidR="00743017" w:rsidRPr="00BD417F" w:rsidRDefault="008C1B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BB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38A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656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2CA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263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BF5CB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4322E2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3311B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C4CAC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05FF7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DFA48E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4088DB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3DFBB4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4A846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C6513F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BAEF09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9ADBAF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55685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FBA501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B55D4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0A4083" w:rsidR="009A6C64" w:rsidRPr="008C1B8F" w:rsidRDefault="008C1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B8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0DD16F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387CE8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CF3CF5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64FB9F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0F28F5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42108C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D1AA5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71980F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B8C355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6BA57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AD5366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BB746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93894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C71174" w:rsidR="009A6C64" w:rsidRPr="00BD417F" w:rsidRDefault="008C1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F57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F42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54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DDF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237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BA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EB4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B08850" w:rsidR="00747AED" w:rsidRDefault="008C1B8F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3451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66520E" w:rsidR="00747AED" w:rsidRDefault="008C1B8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1772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15457F" w:rsidR="00747AED" w:rsidRDefault="008C1B8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837F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5BCFCA" w:rsidR="00747AED" w:rsidRDefault="008C1B8F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BCBE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33D51C" w:rsidR="00747AED" w:rsidRDefault="008C1B8F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EFE9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93FCD8" w:rsidR="00747AED" w:rsidRDefault="008C1B8F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D814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BDE793" w:rsidR="00747AED" w:rsidRDefault="008C1B8F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9F5D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5B3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C20B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82C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42DB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B8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