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2F2E70" w:rsidR="007A608F" w:rsidRDefault="000A2A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047483" w:rsidR="007A608F" w:rsidRPr="00C63F78" w:rsidRDefault="000A2A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192122" w:rsidR="005F75C4" w:rsidRPr="0075312A" w:rsidRDefault="000A2A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45CA11" w:rsidR="004738BE" w:rsidRPr="00BD417F" w:rsidRDefault="000A2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42E94E" w:rsidR="004738BE" w:rsidRPr="00BD417F" w:rsidRDefault="000A2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4C17EE" w:rsidR="004738BE" w:rsidRPr="00BD417F" w:rsidRDefault="000A2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ECEFD7" w:rsidR="004738BE" w:rsidRPr="00BD417F" w:rsidRDefault="000A2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234446" w:rsidR="004738BE" w:rsidRPr="00BD417F" w:rsidRDefault="000A2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3C2811" w:rsidR="004738BE" w:rsidRPr="00BD417F" w:rsidRDefault="000A2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FE6813" w:rsidR="004738BE" w:rsidRPr="00BD417F" w:rsidRDefault="000A2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67E545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74F71C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ED2A24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6C8D5F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E57FC3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A578B6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501850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E7B8DD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93CFE7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FED3AC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9C99C1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B823F2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A5CE34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4017E8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EE90A9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1B57B3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688B2A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172F28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3249F4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2CED07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F2F6A3" w:rsidR="009A6C64" w:rsidRPr="000A2AD8" w:rsidRDefault="000A2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AD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45FDC2" w:rsidR="009A6C64" w:rsidRPr="000A2AD8" w:rsidRDefault="000A2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A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AD51D5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5BA14F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63D4AB" w:rsidR="009A6C64" w:rsidRPr="000A2AD8" w:rsidRDefault="000A2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A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C732C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ABA314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6D6A1F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CFC967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6D3D50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D5E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660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DBB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6A8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581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9F9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0AF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150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548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E0E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3FE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7B2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6CCCB6" w:rsidR="004738BE" w:rsidRPr="0075312A" w:rsidRDefault="000A2A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1F9388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846E08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4027B3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37F91B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83543B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C60784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0485E1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FAA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986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273064" w:rsidR="009A6C64" w:rsidRPr="000A2AD8" w:rsidRDefault="000A2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A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9C3A84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53A7DB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BB7F02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4ADF92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747D35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3E366D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627F21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823C57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F09D34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161F98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0054FA" w:rsidR="009A6C64" w:rsidRPr="000A2AD8" w:rsidRDefault="000A2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AD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5D6795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BFFFFA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7CE777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2CAF48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069AFC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B07A81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5EB0E2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CE7E59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90D930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B16CCC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6F1292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D3D77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DABE14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D18333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1F1ADF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2AD7F7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54A03D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3686E0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B37797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FFB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B93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5A6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512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3BA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DD5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FE2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591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25C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BA53ED" w:rsidR="004738BE" w:rsidRPr="0075312A" w:rsidRDefault="000A2A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453EB4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2B99E0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74D1EA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5C2BFF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499633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B409E7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1DB2C9" w:rsidR="00743017" w:rsidRPr="00BD417F" w:rsidRDefault="000A2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2EB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792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0FD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F77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65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EEE4FE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341014" w:rsidR="009A6C64" w:rsidRPr="000A2AD8" w:rsidRDefault="000A2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AD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1C84C3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8965B5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3E2D4F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573603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F2C8AF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8DAF8A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EA1EFF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54F96E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F7D562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C47D4B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C74053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A7B56F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E20698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10980A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18BFAA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3F6A4E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D7C47C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3755CA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ABFAF4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0B36F2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CFE5BE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CD373C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BC11BE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71DC12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9DFD61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CE9558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02DAAF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6466CD" w:rsidR="009A6C64" w:rsidRPr="00BD417F" w:rsidRDefault="000A2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C8C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01F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AEC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A88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372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4A9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D00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E94BB9" w:rsidR="00747AED" w:rsidRDefault="000A2AD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AF07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4C13C6" w:rsidR="00747AED" w:rsidRDefault="000A2AD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C2C9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77B587" w:rsidR="00747AED" w:rsidRDefault="000A2AD8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B737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5808E" w:rsidR="00747AED" w:rsidRDefault="000A2AD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D1DF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4C7CDE" w:rsidR="00747AED" w:rsidRDefault="000A2AD8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7985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09EA5F" w:rsidR="00747AED" w:rsidRDefault="000A2AD8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F22E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5BE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E8D2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991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D09A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976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BCE6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2AD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