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1B6BE" w:rsidR="007A608F" w:rsidRDefault="006479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EED610" w:rsidR="007A608F" w:rsidRPr="00C63F78" w:rsidRDefault="006479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38B5CA" w:rsidR="005F75C4" w:rsidRPr="0075312A" w:rsidRDefault="006479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6A762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EC6EC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77CFBE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2FC5F8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CE53DF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34FF3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58E9BD" w:rsidR="004738BE" w:rsidRPr="00BD417F" w:rsidRDefault="00647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B0286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1BEEC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9829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A4C667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47EE1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C16995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AD579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18302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797B21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5B8E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F9661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6ADF2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A3B87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440DC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C349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49F55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2D371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A675B9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856CF3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7EEDD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07A0DC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72DC19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31DCB0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00257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F8DB0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80B4C3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48F4A7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4AF361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6A590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210CC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B0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4D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DAC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1C0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705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13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96F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BAE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B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EA3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0F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00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71374" w:rsidR="004738BE" w:rsidRPr="0075312A" w:rsidRDefault="006479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28E0C9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8CA53C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D9C59D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330A4D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D673F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2B26C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20C7D0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7C5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21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4A9104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0E95F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C8865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6D85E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E2FB6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EE261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91BE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7CBBD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53FCFC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62BF55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2930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738656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955AC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E37A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BD734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9C74CF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79B4F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B666E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F8402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3AF13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1C69AD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CBD1C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712F96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264E80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D4E76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4CB3D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4774D7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9DC2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2ACC3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110261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2CA412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F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C71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D61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730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7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46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72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32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32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17A2A6" w:rsidR="004738BE" w:rsidRPr="0075312A" w:rsidRDefault="006479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C98DCE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A204E4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3D399E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762879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281518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64E471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BC955" w:rsidR="00743017" w:rsidRPr="00BD417F" w:rsidRDefault="00647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B78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893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EC0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CE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9FE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8EFF2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D499F3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B0917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C32D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F36E56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B00DC3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4D2899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DD40C9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85239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C737DF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7FBD0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59BE94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430CF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57742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2E26E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68021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BF9B86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45293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FAB6D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887937" w:rsidR="009A6C64" w:rsidRPr="0064799E" w:rsidRDefault="0064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99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D7DF8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5ADDA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5CBC2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D18604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7EDFE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BB92FF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85519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3D8406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A262B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753D8A" w:rsidR="009A6C64" w:rsidRPr="00BD417F" w:rsidRDefault="0064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C6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3A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209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9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A40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5D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E0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4D10E3" w:rsidR="00747AED" w:rsidRDefault="0064799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0679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097007" w:rsidR="00747AED" w:rsidRDefault="0064799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6B51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4B269" w:rsidR="00747AED" w:rsidRDefault="0064799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1EF4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646B70" w:rsidR="00747AED" w:rsidRDefault="006479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94A8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0ADFA0" w:rsidR="00747AED" w:rsidRDefault="0064799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9B1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2D2E1" w:rsidR="00747AED" w:rsidRDefault="0064799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FC63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88C1D6" w:rsidR="00747AED" w:rsidRDefault="0064799E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8CC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42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527E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30A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5C5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799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