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364AF1" w:rsidR="007A608F" w:rsidRDefault="00F55A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84B489" w:rsidR="007A608F" w:rsidRPr="00C63F78" w:rsidRDefault="00F55A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C09CE6" w:rsidR="005F75C4" w:rsidRPr="0075312A" w:rsidRDefault="00F55A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76B7A0" w:rsidR="004738BE" w:rsidRPr="00BD417F" w:rsidRDefault="00F55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7D5B6E" w:rsidR="004738BE" w:rsidRPr="00BD417F" w:rsidRDefault="00F55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5DAC99" w:rsidR="004738BE" w:rsidRPr="00BD417F" w:rsidRDefault="00F55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9E189E" w:rsidR="004738BE" w:rsidRPr="00BD417F" w:rsidRDefault="00F55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6E4562" w:rsidR="004738BE" w:rsidRPr="00BD417F" w:rsidRDefault="00F55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2CB2FC" w:rsidR="004738BE" w:rsidRPr="00BD417F" w:rsidRDefault="00F55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01F100" w:rsidR="004738BE" w:rsidRPr="00BD417F" w:rsidRDefault="00F55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5468B7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CF309D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2942E1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EB7952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987FAF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45DF2B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E42979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A39889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C25974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A53F42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872387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6219B6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D9C3B2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F1E84B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49627A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7AE431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197BAF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114F4A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73A3C3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00E117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43E9C9" w:rsidR="009A6C64" w:rsidRPr="00F55A38" w:rsidRDefault="00F55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3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92D972" w:rsidR="009A6C64" w:rsidRPr="00F55A38" w:rsidRDefault="00F55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3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1586F8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AE9F8C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305FA0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01BC63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D9AA85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036105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58C4FB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AF5FA5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F52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26F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8F2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51E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D49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D82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555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421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5D7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B8C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2C7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A73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C58D6C" w:rsidR="004738BE" w:rsidRPr="0075312A" w:rsidRDefault="00F55A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B8B77C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22BE9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95D340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A75A7F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5BC558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7D4A1E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9BD029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BF5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96B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B7ED3C" w:rsidR="009A6C64" w:rsidRPr="00F55A38" w:rsidRDefault="00F55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C6C1EB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AA2A28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F7C15E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771144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B06A1C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5936F4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0E0D74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45A841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DAE94E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622BDE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8843A5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A0C620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B81B3D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40F7EE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764A15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C37058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50A96A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3E887F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09F4DD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2D21EC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9623EF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6CB814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290B63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0E97B6" w:rsidR="009A6C64" w:rsidRPr="00F55A38" w:rsidRDefault="00F55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EE4F2A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693F88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74C409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BE01EE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E65F0F" w:rsidR="009A6C64" w:rsidRPr="00F55A38" w:rsidRDefault="00F55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CBC647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828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CC1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A09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5C8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1A6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E37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A7D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57F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CA3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6D2910" w:rsidR="004738BE" w:rsidRPr="0075312A" w:rsidRDefault="00F55A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BC19D3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BB8831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193402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3B2186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166AB0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F4716B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669D77" w:rsidR="00743017" w:rsidRPr="00BD417F" w:rsidRDefault="00F55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7C0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9C0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3B1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BD5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703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D7CAA3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68931E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A6539A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60F367" w:rsidR="009A6C64" w:rsidRPr="00F55A38" w:rsidRDefault="00F55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3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896C39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491405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73A6F1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E4A845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664F51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6AC3D1" w:rsidR="009A6C64" w:rsidRPr="00F55A38" w:rsidRDefault="00F55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B02A46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2FE24F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1A4D76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F4B9AD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46EA7E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6C38B6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4FF369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FCEDF7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83065D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482CAD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B15AB0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7E6666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6C76EE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5AC3E0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2ED8CD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4BC295" w:rsidR="009A6C64" w:rsidRPr="00F55A38" w:rsidRDefault="00F55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A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782FFA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EC7EA8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BD0E06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ABC281" w:rsidR="009A6C64" w:rsidRPr="00BD417F" w:rsidRDefault="00F55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517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BD4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E26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9E5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B1A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87F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B9A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2FB8BA" w:rsidR="00747AED" w:rsidRDefault="00F55A3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84B5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43EF0A" w:rsidR="00747AED" w:rsidRDefault="00F55A3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465F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1B71FD" w:rsidR="00747AED" w:rsidRDefault="00F55A3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C80B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23EAA9" w:rsidR="00747AED" w:rsidRDefault="00F55A38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7A8A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F29DC1" w:rsidR="00747AED" w:rsidRDefault="00F55A38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0FCE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7ACD8D" w:rsidR="00747AED" w:rsidRDefault="00F55A38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6CF9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3395ED" w:rsidR="00747AED" w:rsidRDefault="00F55A38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B3B3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48B32E" w:rsidR="00747AED" w:rsidRDefault="00F55A38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F432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6D63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31ED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5A3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