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B85BA6" w:rsidR="007A608F" w:rsidRDefault="00DC2C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DDE4C2" w:rsidR="007A608F" w:rsidRPr="00C63F78" w:rsidRDefault="00DC2C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A02F5A" w:rsidR="005F75C4" w:rsidRPr="0075312A" w:rsidRDefault="00DC2C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D7D34" w:rsidR="004738BE" w:rsidRPr="00BD417F" w:rsidRDefault="00DC2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035047" w:rsidR="004738BE" w:rsidRPr="00BD417F" w:rsidRDefault="00DC2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2498EC" w:rsidR="004738BE" w:rsidRPr="00BD417F" w:rsidRDefault="00DC2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5A2850" w:rsidR="004738BE" w:rsidRPr="00BD417F" w:rsidRDefault="00DC2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6F3268" w:rsidR="004738BE" w:rsidRPr="00BD417F" w:rsidRDefault="00DC2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600FB6" w:rsidR="004738BE" w:rsidRPr="00BD417F" w:rsidRDefault="00DC2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6B6E34" w:rsidR="004738BE" w:rsidRPr="00BD417F" w:rsidRDefault="00DC2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4BD3A9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452FB8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2B3685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6D650B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EBF401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902C6E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D0D6D9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8F268E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17D507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CE4B20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7CEDF8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46FE34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1EFDD1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1CF038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9A0ABA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948717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3AAEB7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D997E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988F2E" w:rsidR="009A6C64" w:rsidRPr="00DC2C03" w:rsidRDefault="00DC2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0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EC0304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2A8A11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0421D0" w:rsidR="009A6C64" w:rsidRPr="00DC2C03" w:rsidRDefault="00DC2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0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53777C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C7985E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2B1736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BDDF4C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4B817C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BBF6F7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7F5EDE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9359E9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ED3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7E1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B2D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CF4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81E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36D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961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FB6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678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F76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28F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E3D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C0AC04" w:rsidR="004738BE" w:rsidRPr="0075312A" w:rsidRDefault="00DC2C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6E019B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455DD3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B5A135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39D8E5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F7D3C9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25F1F9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6FFF85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F61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296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D0C108" w:rsidR="009A6C64" w:rsidRPr="00DC2C03" w:rsidRDefault="00DC2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8F3B2F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46E33B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4A44F0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192F45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D2AED1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FBCE86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B3EBC5" w:rsidR="009A6C64" w:rsidRPr="00DC2C03" w:rsidRDefault="00DC2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9AD80A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F66A66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1FA978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30533E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14852B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6A7734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372B5D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D195CF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08E166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41749B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86D76B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E7E61A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A3C032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E0E3E1" w:rsidR="009A6C64" w:rsidRPr="00DC2C03" w:rsidRDefault="00DC2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0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0A9224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71EFB2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1A0022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2B19E3" w:rsidR="009A6C64" w:rsidRPr="00DC2C03" w:rsidRDefault="00DC2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0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8222C2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79CDF6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76AE54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3E3E05" w:rsidR="009A6C64" w:rsidRPr="00DC2C03" w:rsidRDefault="00DC2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F3A5FE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33D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BA6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2BC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170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9F8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9F2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0A3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92E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7A4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996DFD" w:rsidR="004738BE" w:rsidRPr="0075312A" w:rsidRDefault="00DC2C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89EFC6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52B822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C49280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4406C1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750BF8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2DB151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9ED492" w:rsidR="00743017" w:rsidRPr="00BD417F" w:rsidRDefault="00DC2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28D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E07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E93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AA5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061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05E11A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1A9510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1501EA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7067DC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D3BC89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3CA7CC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959E81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9B0848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3DAB94" w:rsidR="009A6C64" w:rsidRPr="00DC2C03" w:rsidRDefault="00DC2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0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75342B" w:rsidR="009A6C64" w:rsidRPr="00DC2C03" w:rsidRDefault="00DC2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16BC81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0E50BD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076E56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D323AA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70ACC8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BAC1E9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981FC4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02B791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F314F5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12FE4A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361616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EFAC08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18C355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C9C165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CFBA1C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AAD127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D0B1CE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813155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853951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5641A4" w:rsidR="009A6C64" w:rsidRPr="00BD417F" w:rsidRDefault="00DC2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210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03D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790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2E9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9DF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1AD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1AC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8AF716" w:rsidR="00747AED" w:rsidRDefault="00DC2C03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A3EB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1CEA7A" w:rsidR="00747AED" w:rsidRDefault="00DC2C03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833A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030676" w:rsidR="00747AED" w:rsidRDefault="00DC2C0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59D0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F36943" w:rsidR="00747AED" w:rsidRDefault="00DC2C0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A8D6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1BEEAE" w:rsidR="00747AED" w:rsidRDefault="00DC2C03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32D9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397627" w:rsidR="00747AED" w:rsidRDefault="00DC2C03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CD5D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747898" w:rsidR="00747AED" w:rsidRDefault="00DC2C03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7F7B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E2D8E4" w:rsidR="00747AED" w:rsidRDefault="00DC2C03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A645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370FDD" w:rsidR="00747AED" w:rsidRDefault="00DC2C03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CA96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2C03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