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F8215E" w:rsidR="007A608F" w:rsidRDefault="006B1C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F1660E" w:rsidR="007A608F" w:rsidRPr="00C63F78" w:rsidRDefault="006B1C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BE8233" w:rsidR="005F75C4" w:rsidRPr="0075312A" w:rsidRDefault="006B1C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A71710" w:rsidR="004738BE" w:rsidRPr="00BD417F" w:rsidRDefault="006B1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F1AD5E" w:rsidR="004738BE" w:rsidRPr="00BD417F" w:rsidRDefault="006B1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FCAD09" w:rsidR="004738BE" w:rsidRPr="00BD417F" w:rsidRDefault="006B1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DC9ABF" w:rsidR="004738BE" w:rsidRPr="00BD417F" w:rsidRDefault="006B1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1F77C6" w:rsidR="004738BE" w:rsidRPr="00BD417F" w:rsidRDefault="006B1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18F0F6" w:rsidR="004738BE" w:rsidRPr="00BD417F" w:rsidRDefault="006B1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8FFC7A" w:rsidR="004738BE" w:rsidRPr="00BD417F" w:rsidRDefault="006B1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93DD09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27F3BE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980DB3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5E14EB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7CAF47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AA7BAA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64C0C1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B8A4D4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A49014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D36D6C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B1DD8E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DDC978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BF30CE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4784A6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D72FBC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A3C3F7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7C8383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3ACE61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5B786F" w:rsidR="009A6C64" w:rsidRPr="006B1CFD" w:rsidRDefault="006B1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C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101CE6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CC700A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0EDB76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0E22E0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80426D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3F1DEF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ACDCE4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2EC1DE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64D4A8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1B8684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E32B81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08C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3E4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B41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1AD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9F4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BE0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715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332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4CE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134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C0D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C66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89408C" w:rsidR="004738BE" w:rsidRPr="0075312A" w:rsidRDefault="006B1C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B9566D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84B158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4CFB50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EC8E4A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7C599F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6C77F4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55F7BF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091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88C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BC0248" w:rsidR="009A6C64" w:rsidRPr="006B1CFD" w:rsidRDefault="006B1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C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7FD260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A936B4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BEC278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3B1435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D68EB9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4EF80F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D0F5B2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A35D4A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285738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F361CD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534402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FFC26D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3E6003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E4B221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55137E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BBCD26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B36941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725989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8145E3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69F8B4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146029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74A60A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007208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650A8C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63205A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FB1D45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023381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805B60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6BD26B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86E782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6C3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1F2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1A4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15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623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03F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C50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ECB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695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9A3A7E" w:rsidR="004738BE" w:rsidRPr="0075312A" w:rsidRDefault="006B1C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A01444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A9FD21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CC2F30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A54011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B7A5E1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0055BC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35FAEB" w:rsidR="00743017" w:rsidRPr="00BD417F" w:rsidRDefault="006B1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1C6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4E1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D7A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6D4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773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C4E7D2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1FC54A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1710CE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D48E19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F230F0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0F8FCB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481421" w:rsidR="009A6C64" w:rsidRPr="006B1CFD" w:rsidRDefault="006B1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CF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CC318A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1F95A1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7EE881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0C7D70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DF4AFE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E83089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C0E451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D6AE08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2331E0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91286E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D56B76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4DD27B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70B561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D9A4AD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093078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35FB5F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A9540B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47BA28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593630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242C5E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F32816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954C8A" w:rsidR="009A6C64" w:rsidRPr="006B1CFD" w:rsidRDefault="006B1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C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56342A" w:rsidR="009A6C64" w:rsidRPr="00BD417F" w:rsidRDefault="006B1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1C0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C3F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21F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AFF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E9C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1FF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A74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DD2BFE" w:rsidR="00747AED" w:rsidRDefault="006B1CF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2D4A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5BB322" w:rsidR="00747AED" w:rsidRDefault="006B1CF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84C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386B23" w:rsidR="00747AED" w:rsidRDefault="006B1CFD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B365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E799D9" w:rsidR="00747AED" w:rsidRDefault="006B1CFD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482A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799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98E0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A1C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E658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6AFC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EFCB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564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5A25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B2CB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55C5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1CFD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