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F8215E" w:rsidR="007A608F" w:rsidRDefault="006B1C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F1660E" w:rsidR="007A608F" w:rsidRPr="00C63F78" w:rsidRDefault="006B1C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BE8233" w:rsidR="005F75C4" w:rsidRPr="0075312A" w:rsidRDefault="006B1C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A71710" w:rsidR="004738BE" w:rsidRPr="00BD417F" w:rsidRDefault="006B1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F1AD5E" w:rsidR="004738BE" w:rsidRPr="00BD417F" w:rsidRDefault="006B1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FCAD09" w:rsidR="004738BE" w:rsidRPr="00BD417F" w:rsidRDefault="006B1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DC9ABF" w:rsidR="004738BE" w:rsidRPr="00BD417F" w:rsidRDefault="006B1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1F77C6" w:rsidR="004738BE" w:rsidRPr="00BD417F" w:rsidRDefault="006B1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18F0F6" w:rsidR="004738BE" w:rsidRPr="00BD417F" w:rsidRDefault="006B1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8FFC7A" w:rsidR="004738BE" w:rsidRPr="00BD417F" w:rsidRDefault="006B1C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93DD09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27F3B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980DB3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5E14EB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7CAF47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AA7BAA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64C0C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8A4D4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A49014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D36D6C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1DD8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DDC978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BF30C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4784A6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D72FBC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3C3F7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7C8383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3ACE6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5B786F" w:rsidR="009A6C64" w:rsidRPr="006B1CFD" w:rsidRDefault="006B1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C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101CE6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CC700A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0EDB76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0E22E0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80426D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3F1DEF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ACDCE4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2EC1D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4D4A8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1B8684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E32B8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8C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E4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B41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1AD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9F4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E0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715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332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4CE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134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C0D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C6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89408C" w:rsidR="004738BE" w:rsidRPr="0075312A" w:rsidRDefault="006B1C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9566D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84B158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CFB50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EC8E4A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7C599F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6C77F4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55F7BF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091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88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BC0248" w:rsidR="009A6C64" w:rsidRPr="006B1CFD" w:rsidRDefault="006B1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7FD260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A936B4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BEC278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3B1435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D68EB9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4EF80F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D0F5B2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A35D4A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285738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F361CD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534402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FFC26D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3E6003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E4B22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55137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BBCD26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B3694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725989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8145E3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69F8B4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146029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74A60A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007208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50A8C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63205A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FB1D45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02338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805B60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6BD26B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86E782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6C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1F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1A4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15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2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03F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C50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ECB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95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9A3A7E" w:rsidR="004738BE" w:rsidRPr="0075312A" w:rsidRDefault="006B1C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A01444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A9FD21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CC2F30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54011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B7A5E1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0055BC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35FAEB" w:rsidR="00743017" w:rsidRPr="00BD417F" w:rsidRDefault="006B1C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1C6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4E1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D7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6D4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773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4E7D2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1FC54A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1710C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D48E19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F230F0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F8FCB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481421" w:rsidR="009A6C64" w:rsidRPr="006B1CFD" w:rsidRDefault="006B1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C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CC318A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1F95A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EE88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0C7D70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F4AF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E83089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C0E45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D6AE08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2331E0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91286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D56B76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4DD27B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0B561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D9A4AD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93078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35FB5F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A9540B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47BA28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593630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242C5E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F32816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954C8A" w:rsidR="009A6C64" w:rsidRPr="006B1CFD" w:rsidRDefault="006B1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C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6342A" w:rsidR="009A6C64" w:rsidRPr="00BD417F" w:rsidRDefault="006B1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1C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C3F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21F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FF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E9C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1FF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A74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DD2BFE" w:rsidR="00747AED" w:rsidRDefault="006B1CF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2D4A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5BB322" w:rsidR="00747AED" w:rsidRDefault="006B1CF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84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86B23" w:rsidR="00747AED" w:rsidRDefault="006B1CFD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B365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799D9" w:rsidR="00747AED" w:rsidRDefault="006B1CFD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482A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99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98E0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A1C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E658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6AF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EFCB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564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5A25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B2C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55C5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1CF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