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846589" w:rsidR="007A608F" w:rsidRDefault="008B2E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26CAC6" w:rsidR="007A608F" w:rsidRPr="00C63F78" w:rsidRDefault="008B2E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1DFB9" w:rsidR="005F75C4" w:rsidRPr="0075312A" w:rsidRDefault="008B2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539D6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694813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C6B0D7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A13C97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BCFE68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DC8277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F24748" w:rsidR="004738BE" w:rsidRPr="00BD417F" w:rsidRDefault="008B2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13F91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6A5B7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9357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44B3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B1C1D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ECBC1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6A0D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1E61A8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654A2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96EFE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221A5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E8462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D162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825276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A0484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1328B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1E342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794EE" w:rsidR="009A6C64" w:rsidRPr="008B2EE1" w:rsidRDefault="008B2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A7B80E" w:rsidR="009A6C64" w:rsidRPr="008B2EE1" w:rsidRDefault="008B2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1589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407BF1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1D4AF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8F586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405F16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C4FC0E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E1400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F7878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7FC25F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07F5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F8E0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84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FE6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30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C9E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E5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13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A1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0A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A1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E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96D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81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DC3C38" w:rsidR="004738BE" w:rsidRPr="0075312A" w:rsidRDefault="008B2E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30E03D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2341B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437DE9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83FDEC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9E1FC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0CDFF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21AF83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CD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A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2CB3B0" w:rsidR="009A6C64" w:rsidRPr="008B2EE1" w:rsidRDefault="008B2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AA375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91EA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3F29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63A7B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C39DD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1B7756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31B9B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21A461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79964" w:rsidR="009A6C64" w:rsidRPr="008B2EE1" w:rsidRDefault="008B2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A7D4A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8E3D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7A21D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D7553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6DDC7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3188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38A1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72A8F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51F5F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2E761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B625C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6644B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0992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0F881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7D2EC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EB971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55A9B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A931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6335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0FB63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3558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3E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20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27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B2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6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4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1D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4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5D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29BB7" w:rsidR="004738BE" w:rsidRPr="0075312A" w:rsidRDefault="008B2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9D3F3A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B13C9C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54146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AB1192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37CDE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AF4172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9D37C" w:rsidR="00743017" w:rsidRPr="00BD417F" w:rsidRDefault="008B2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A3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15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96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92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63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0441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0B32EE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EA84B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7AE341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9C2F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72AA3F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3DC17D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99758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A20B2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8BAD7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78927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A224A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4532D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DCFE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8F89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2E5333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834E6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ED624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D86989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2861C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B417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7D2BF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9D1EA8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C7408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295B4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476C1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01BE0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39092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F3BF95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555A70" w:rsidR="009A6C64" w:rsidRPr="00BD417F" w:rsidRDefault="008B2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B5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C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C52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75F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0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EE6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46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02BCA9" w:rsidR="00747AED" w:rsidRDefault="008B2EE1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AD6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48D3D" w:rsidR="00747AED" w:rsidRDefault="008B2EE1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734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41FEB" w:rsidR="00747AED" w:rsidRDefault="008B2E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E93B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1D9A4" w:rsidR="00747AED" w:rsidRDefault="008B2EE1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A8DE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04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612E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2C2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410A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1E4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757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876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34AC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B90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D672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2EE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