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846589" w:rsidR="007A608F" w:rsidRDefault="008B2E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26CAC6" w:rsidR="007A608F" w:rsidRPr="00C63F78" w:rsidRDefault="008B2E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61DFB9" w:rsidR="005F75C4" w:rsidRPr="0075312A" w:rsidRDefault="008B2E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B539D6" w:rsidR="004738BE" w:rsidRPr="00BD417F" w:rsidRDefault="008B2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694813" w:rsidR="004738BE" w:rsidRPr="00BD417F" w:rsidRDefault="008B2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C6B0D7" w:rsidR="004738BE" w:rsidRPr="00BD417F" w:rsidRDefault="008B2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A13C97" w:rsidR="004738BE" w:rsidRPr="00BD417F" w:rsidRDefault="008B2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BCFE68" w:rsidR="004738BE" w:rsidRPr="00BD417F" w:rsidRDefault="008B2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DC8277" w:rsidR="004738BE" w:rsidRPr="00BD417F" w:rsidRDefault="008B2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F24748" w:rsidR="004738BE" w:rsidRPr="00BD417F" w:rsidRDefault="008B2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13F919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6A5B79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9357C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A44B34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8B1C1D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ECBC1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96A0DC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1E61A8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654A25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A96EFE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221A5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E8462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CD1624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825276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A04840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1328B2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1E3425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E794EE" w:rsidR="009A6C64" w:rsidRPr="008B2EE1" w:rsidRDefault="008B2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A7B80E" w:rsidR="009A6C64" w:rsidRPr="008B2EE1" w:rsidRDefault="008B2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15892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407BF1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31D4AF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C8F586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405F16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C4FC0E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E1400A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F7878A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7FC25F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707F54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3F8E05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38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FE6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306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C9E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E5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13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DA1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0A2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A1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FE5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96D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F81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DC3C38" w:rsidR="004738BE" w:rsidRPr="0075312A" w:rsidRDefault="008B2E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30E03D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2341B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437DE9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83FDEC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09E1FC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E0CDFF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21AF83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CD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5AD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2CB3B0" w:rsidR="009A6C64" w:rsidRPr="008B2EE1" w:rsidRDefault="008B2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AA3752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291EA0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63F29C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63A7B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7C39DD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1B7756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31B9B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21A461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079964" w:rsidR="009A6C64" w:rsidRPr="008B2EE1" w:rsidRDefault="008B2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A7D4A9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B8E3DC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7A21D9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D7553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A6DDC7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53188C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738A1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072A8F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51F5F9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2E761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B625C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46644B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A0992C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90F881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7D2ECA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EB971A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55A9BC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A9314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46335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0FB63A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35580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33E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20F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27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B20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66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4D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31D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842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15D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B29BB7" w:rsidR="004738BE" w:rsidRPr="0075312A" w:rsidRDefault="008B2E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9D3F3A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B13C9C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B54146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AB1192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637CDE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AF4172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9D37C" w:rsidR="00743017" w:rsidRPr="00BD417F" w:rsidRDefault="008B2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BA3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915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96D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892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A63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904419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0B32EE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7EA84B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7AE341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D9C2F9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72AA3F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3DC17D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997580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A20B25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8BAD72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789272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4A224A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4532D4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ADCFE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88F89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2E5333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E834E6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BED624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D86989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2861C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8B4170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C7D2BF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9D1EA8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C7408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295B42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476C15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01BE02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B39092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F3BF95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555A70" w:rsidR="009A6C64" w:rsidRPr="00BD417F" w:rsidRDefault="008B2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7B5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2CE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C52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75F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C0A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EE6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46C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02BCA9" w:rsidR="00747AED" w:rsidRDefault="008B2EE1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CAD6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48D3D" w:rsidR="00747AED" w:rsidRDefault="008B2EE1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8734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241FEB" w:rsidR="00747AED" w:rsidRDefault="008B2EE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E93B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11D9A4" w:rsidR="00747AED" w:rsidRDefault="008B2EE1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A8DE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04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612E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2C2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410A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1E46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3757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8768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34AC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B90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D672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2EE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