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C37A36" w:rsidR="007A608F" w:rsidRDefault="00F13B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2BCD3A" w:rsidR="007A608F" w:rsidRPr="00C63F78" w:rsidRDefault="00F13B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340D42" w:rsidR="005F75C4" w:rsidRPr="0075312A" w:rsidRDefault="00F13B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7E965A" w:rsidR="004738BE" w:rsidRPr="00BD417F" w:rsidRDefault="00F13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D04ED7" w:rsidR="004738BE" w:rsidRPr="00BD417F" w:rsidRDefault="00F13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0D2DCD" w:rsidR="004738BE" w:rsidRPr="00BD417F" w:rsidRDefault="00F13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920EAF" w:rsidR="004738BE" w:rsidRPr="00BD417F" w:rsidRDefault="00F13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EACD0F" w:rsidR="004738BE" w:rsidRPr="00BD417F" w:rsidRDefault="00F13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570C31" w:rsidR="004738BE" w:rsidRPr="00BD417F" w:rsidRDefault="00F13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226E10" w:rsidR="004738BE" w:rsidRPr="00BD417F" w:rsidRDefault="00F13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6E3302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F66B9D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E23FC9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1A229F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F094FF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E31F16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CD9273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DEB896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05B208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F349D1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285BE8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77550D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1EB03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DDFC8E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BA1505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5A0860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C54BC7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1CCEA8" w:rsidR="009A6C64" w:rsidRPr="00F13B78" w:rsidRDefault="00F13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7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588DB5" w:rsidR="009A6C64" w:rsidRPr="00F13B78" w:rsidRDefault="00F13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7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61E5EF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B5D227" w:rsidR="009A6C64" w:rsidRPr="00F13B78" w:rsidRDefault="00F13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7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7AE367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4CE36E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7DA51D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41A4F7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99E974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F026DB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D410B5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6066E4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507B2A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1C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5AA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C21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18C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B6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6B7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D1F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189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BAE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3B6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1F2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863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DAFC4F" w:rsidR="004738BE" w:rsidRPr="0075312A" w:rsidRDefault="00F13B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1D4589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7E7D7B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75986A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4EE2C0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454CCB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7F4118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B3D0A2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5D0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6FD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2E1545" w:rsidR="009A6C64" w:rsidRPr="00F13B78" w:rsidRDefault="00F13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CFB7CC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D0CA02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7BF86F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A2C5DD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79F459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14AAC1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404E4D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402D0F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DFE4C5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3F2EE6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B80A70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2A2D69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804200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9306C3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691454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9B8906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EE7C02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57B35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B536A4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9AC50E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206326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0BFC81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243CEF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1FD151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1D408D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36B718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462B0B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757CAF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E25791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6597EF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827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296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C5D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DCB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D50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27E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3C8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EC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4B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9099B3" w:rsidR="004738BE" w:rsidRPr="0075312A" w:rsidRDefault="00F13B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804B6C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22D832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C2F13F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9ABAA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706242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105785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FF46FE" w:rsidR="00743017" w:rsidRPr="00BD417F" w:rsidRDefault="00F13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11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ED4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ECD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DA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51C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D2DD00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6AEA73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C2352C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17D4E5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C9BA3C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2B706B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96547C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8F396A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8B9C94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E21C4A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D64707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593E3D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B2DB67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C42D89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3B40B8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468666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2802B2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7C6CE1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7579A8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FC8BEE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A3D2EC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5BF55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492315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6FAD44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225729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4A4C90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16287F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EC6F8F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CF9A51" w:rsidR="009A6C64" w:rsidRPr="00F13B78" w:rsidRDefault="00F13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B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EB5DCA" w:rsidR="009A6C64" w:rsidRPr="00BD417F" w:rsidRDefault="00F13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79F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300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D4A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28B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1C2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2F3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352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033842" w:rsidR="00747AED" w:rsidRDefault="00F13B78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D2AC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196493" w:rsidR="00747AED" w:rsidRDefault="00F13B7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2261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B662E7" w:rsidR="00747AED" w:rsidRDefault="00F13B7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0455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94FD37" w:rsidR="00747AED" w:rsidRDefault="00F13B7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4A56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4EC4B5" w:rsidR="00747AED" w:rsidRDefault="00F13B78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F1B8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151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37CE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D7AD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F3C9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2FE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79C0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F388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EB2E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3B7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