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C37A36" w:rsidR="007A608F" w:rsidRDefault="00F13B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2BCD3A" w:rsidR="007A608F" w:rsidRPr="00C63F78" w:rsidRDefault="00F13B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340D42" w:rsidR="005F75C4" w:rsidRPr="0075312A" w:rsidRDefault="00F13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7E965A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04ED7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D2DCD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20EAF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ACD0F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570C31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226E10" w:rsidR="004738BE" w:rsidRPr="00BD417F" w:rsidRDefault="00F13B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E3302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66B9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E23FC9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A229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F094F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E31F1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CD9273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EB89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5B208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F349D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285BE8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77550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1EB03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DFC8E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A150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5A0860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C54BC7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1CCEA8" w:rsidR="009A6C64" w:rsidRPr="00F13B78" w:rsidRDefault="00F13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588DB5" w:rsidR="009A6C64" w:rsidRPr="00F13B78" w:rsidRDefault="00F13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61E5E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5D227" w:rsidR="009A6C64" w:rsidRPr="00F13B78" w:rsidRDefault="00F13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AE367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CE36E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7DA51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1A4F7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9E97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026DB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410B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6066E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07B2A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91C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AA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2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8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B6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B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D1F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18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BAE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3B6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1F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63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DAFC4F" w:rsidR="004738BE" w:rsidRPr="0075312A" w:rsidRDefault="00F13B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D4589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E7D7B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75986A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4EE2C0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454CCB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7F4118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B3D0A2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D0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6F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E1545" w:rsidR="009A6C64" w:rsidRPr="00F13B78" w:rsidRDefault="00F13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FB7CC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0CA02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BF86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2C5D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9F459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4AAC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404E4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402D0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DFE4C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3F2EE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80A70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A2D69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804200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306C3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9145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9B890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EE7C02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57B3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B536A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AC50E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20632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BFC8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243CE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FD15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1D408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36B718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462B0B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57CA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2579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6597E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827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96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5D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DC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D50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7E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3C8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EC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B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099B3" w:rsidR="004738BE" w:rsidRPr="0075312A" w:rsidRDefault="00F13B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804B6C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22D832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2F13F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9ABAA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06242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105785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FF46FE" w:rsidR="00743017" w:rsidRPr="00BD417F" w:rsidRDefault="00F13B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1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ED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ECD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A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51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D2DD00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AEA73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2352C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7D4E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C9BA3C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2B706B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6547C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8F396A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8B9C9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21C4A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D64707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93E3D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B2DB67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C42D89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B40B8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68666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2802B2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7C6CE1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7579A8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FC8BEE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A3D2EC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5BF5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492315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FAD44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225729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4A4C90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16287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EC6F8F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F9A51" w:rsidR="009A6C64" w:rsidRPr="00F13B78" w:rsidRDefault="00F13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EB5DCA" w:rsidR="009A6C64" w:rsidRPr="00BD417F" w:rsidRDefault="00F13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9F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0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D4A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28B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C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2F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35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033842" w:rsidR="00747AED" w:rsidRDefault="00F13B7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D2AC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96493" w:rsidR="00747AED" w:rsidRDefault="00F13B7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2261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B662E7" w:rsidR="00747AED" w:rsidRDefault="00F13B7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0455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4FD37" w:rsidR="00747AED" w:rsidRDefault="00F13B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A56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4EC4B5" w:rsidR="00747AED" w:rsidRDefault="00F13B7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1B8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51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7CE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D7AD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F3C9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2FE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79C0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F38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EB2E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3B7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