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BBD4E" w:rsidR="007A608F" w:rsidRDefault="008536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EB51FE" w:rsidR="007A608F" w:rsidRPr="00C63F78" w:rsidRDefault="008536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B38706" w:rsidR="005F75C4" w:rsidRPr="0075312A" w:rsidRDefault="008536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CF24E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07504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6BF4CF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732F2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8A8B5E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61A08B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FD962F" w:rsidR="004738BE" w:rsidRPr="00BD417F" w:rsidRDefault="008536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F714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296D1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2792D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0C717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25211F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2CAF4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4508C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066863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93A50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52CC3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6380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D597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A6140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B0EFFC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721E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A063A5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A7954E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AF5AD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73F66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78C543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EFE4F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85BC01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AE69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25D06F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7DA674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1670F8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B8423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2FED81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6368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08AD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9BA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A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A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B21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F96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D1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CA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E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BBF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E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3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CC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813453" w:rsidR="004738BE" w:rsidRPr="0075312A" w:rsidRDefault="008536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6DB858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A0ADA1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488D6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93F2C0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1AD63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5A639A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2FD16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3D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67D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CD98DD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2382E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4A28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D94A7F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42FFE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4BF988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B18E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0EA31E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4C358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A112E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7F740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8147D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B4EB6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AF2DB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D6B233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CB64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C4CB4D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44AB5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C3B8F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EAA8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3017A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774D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7B8FC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00365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818EE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95130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2A13A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43B33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24AE4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3E40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9064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A2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0A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E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67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F1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3B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E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9F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776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AFDE8" w:rsidR="004738BE" w:rsidRPr="0075312A" w:rsidRDefault="008536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3AFEC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E05D16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14459D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E6831D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C92D1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9DB0EC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32F531" w:rsidR="00743017" w:rsidRPr="00BD417F" w:rsidRDefault="008536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E19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D8A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63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4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DF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FDBB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3BDC1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00542C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730CD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539E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4B30F6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81F10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80E2C5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4E750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E89AD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1554C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4504AE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9CE8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C3F21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E523B1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1684F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3AE1B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DBE58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F45E9F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D5FE8" w:rsidR="009A6C64" w:rsidRPr="00853623" w:rsidRDefault="00853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6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76A2E7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5B767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5F8C1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F1667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930E7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77B0E9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07A462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5DBD4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B73A6C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A99BB8" w:rsidR="009A6C64" w:rsidRPr="00BD417F" w:rsidRDefault="00853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C7A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B7E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9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0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6E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F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AA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8D5B7D" w:rsidR="00747AED" w:rsidRDefault="00853623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B84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1A0C3" w:rsidR="00747AED" w:rsidRDefault="00853623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F25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5C0C9" w:rsidR="00747AED" w:rsidRDefault="00853623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413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97E908" w:rsidR="00747AED" w:rsidRDefault="0085362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8974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C7E372" w:rsidR="00747AED" w:rsidRDefault="00853623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3D72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453009" w:rsidR="00747AED" w:rsidRDefault="00853623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6320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BEB06" w:rsidR="00747AED" w:rsidRDefault="00853623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E351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49F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AFFF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A98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729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362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