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BBD4E" w:rsidR="007A608F" w:rsidRDefault="008536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EB51FE" w:rsidR="007A608F" w:rsidRPr="00C63F78" w:rsidRDefault="008536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B38706" w:rsidR="005F75C4" w:rsidRPr="0075312A" w:rsidRDefault="008536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CF24E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707504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6BF4CF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732F2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8A8B5E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61A08B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FD962F" w:rsidR="004738BE" w:rsidRPr="00BD417F" w:rsidRDefault="008536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EF7144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296D12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2792D6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C7176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25211F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2CAF4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44508C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066863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93A50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52CC3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6380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D5976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A61409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B0EFFC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D721E9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A063A5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A7954E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AF5AD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173F66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78C543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1EFE4F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5BC01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AE69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25D06F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7DA674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1670F8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CB8423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FED81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6368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08AD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9B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A8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0A3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B21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F9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0D1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CAD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AE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BF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E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F30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CC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813453" w:rsidR="004738BE" w:rsidRPr="0075312A" w:rsidRDefault="008536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6DB858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A0ADA1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488D6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93F2C0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1AD63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5A639A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82FD16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3D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67D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D98DD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2382E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A4A28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D94A7F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342FFE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4BF988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6B18E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0EA31E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4C358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8A112E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F740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147D4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B4EB69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AF2DB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D6B233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ACB64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C4CB4D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A44AB5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C3B8F6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CEAA8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03017A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774D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C7B8FC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B00365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A818EE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951302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2A13A2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43B336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24AE4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3E40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9064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A29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0A1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DEC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671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F1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3B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EC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29F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776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5AFDE8" w:rsidR="004738BE" w:rsidRPr="0075312A" w:rsidRDefault="008536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13AFEC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E05D16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14459D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E6831D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AC92D1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9DB0EC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32F531" w:rsidR="00743017" w:rsidRPr="00BD417F" w:rsidRDefault="008536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E19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D8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6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645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DF9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FDBB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3BDC1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00542C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730CD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539E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4B30F6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81F109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80E2C5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4E750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E89AD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1554C4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4504AE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9CE8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C3F21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E523B1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1684F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A3AE1B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DBE582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F45E9F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2D5FE8" w:rsidR="009A6C64" w:rsidRPr="00853623" w:rsidRDefault="00853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6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76A2E7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5B7674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5F8C14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16672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930E79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77B0E9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07A462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F5DBD4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B73A6C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A99BB8" w:rsidR="009A6C64" w:rsidRPr="00BD417F" w:rsidRDefault="00853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7A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B7E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E9F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60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6E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9F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AAD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8D5B7D" w:rsidR="00747AED" w:rsidRDefault="0085362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B84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1A0C3" w:rsidR="00747AED" w:rsidRDefault="0085362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F252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05C0C9" w:rsidR="00747AED" w:rsidRDefault="00853623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413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97E908" w:rsidR="00747AED" w:rsidRDefault="0085362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8974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C7E372" w:rsidR="00747AED" w:rsidRDefault="00853623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3D72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53009" w:rsidR="00747AED" w:rsidRDefault="00853623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320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BEB06" w:rsidR="00747AED" w:rsidRDefault="00853623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E351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49F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AFFF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A98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F729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362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