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DC8F2" w:rsidR="007A608F" w:rsidRDefault="006304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FA2684" w:rsidR="007A608F" w:rsidRPr="00C63F78" w:rsidRDefault="006304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A50987" w:rsidR="005F75C4" w:rsidRPr="0075312A" w:rsidRDefault="00630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A423F4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AC825F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C9C79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BE629E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258156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18DB5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D61FB5" w:rsidR="004738BE" w:rsidRPr="00BD417F" w:rsidRDefault="0063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3C960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311F3E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604118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EB65E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D932F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9A6F55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64EF98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2B28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67BF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9A50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195D7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C94E2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595B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D41F69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BB905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CA82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6FE88D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3F0076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876D3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3D8D6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CCD91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6914D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9645D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FB7E0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681AF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A1076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2BE89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CD6A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068CCE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05F4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45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06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0E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F8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628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B5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B2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811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4F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195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B3D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37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726DC" w:rsidR="004738BE" w:rsidRPr="0075312A" w:rsidRDefault="006304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532F4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2E638A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60BAE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451B4B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C81C9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30D69B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027784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0C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D07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FC99E7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50352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3FD34F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962C64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825B8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00CC9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8F7E1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BF39C6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8B9DA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09598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5E32C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9A7842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F96E3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2ED4F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282DB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23D2E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AE296B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1EA712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0B0B4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21670B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8E361C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698354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13D964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8D25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9666AB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5F61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1B1767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0C50C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17AA4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985480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EA6C2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02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0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1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272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79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DC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2D0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E3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5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707566" w:rsidR="004738BE" w:rsidRPr="0075312A" w:rsidRDefault="00630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2A924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9654FE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EA6773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EF8EC6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3E625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CBBD5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970D5F" w:rsidR="00743017" w:rsidRPr="00BD417F" w:rsidRDefault="0063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72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E3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F3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A3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4F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E8C20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435217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7926C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9641BD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749A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8FE64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BA2B9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6E2C87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AD5F2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AE711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AF32B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77F96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1409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E92601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2EECEE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D40D9F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C618EC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6942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AA29D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CAF1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64CB4D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17FC1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2343E" w:rsidR="009A6C64" w:rsidRPr="0063048D" w:rsidRDefault="0063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8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DB2BA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D15E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0D9E3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29990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8C51E9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816898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990476" w:rsidR="009A6C64" w:rsidRPr="00BD417F" w:rsidRDefault="0063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CF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06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08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89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A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5C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7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739E0" w:rsidR="00747AED" w:rsidRDefault="0063048D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B0BC0" w:rsidR="00747AED" w:rsidRDefault="0063048D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07EBB" w:rsidR="00747AED" w:rsidRDefault="0063048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AF97EC" w:rsidR="00747AED" w:rsidRDefault="0063048D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1B967" w:rsidR="00747AED" w:rsidRDefault="0063048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D91A9" w:rsidR="00747AED" w:rsidRDefault="0063048D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B6E81" w:rsidR="00747AED" w:rsidRDefault="0063048D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883F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D56686" w:rsidR="00747AED" w:rsidRDefault="0063048D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E01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AE70E4" w:rsidR="00747AED" w:rsidRDefault="0063048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473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6852C" w:rsidR="00747AED" w:rsidRDefault="0063048D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0E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CF304" w:rsidR="00747AED" w:rsidRDefault="0063048D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44F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F53E01" w:rsidR="00747AED" w:rsidRDefault="0063048D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371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48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