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4181B1" w:rsidR="007A608F" w:rsidRDefault="006126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2DC77E" w:rsidR="007A608F" w:rsidRPr="00C63F78" w:rsidRDefault="006126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AB560" w:rsidR="005F75C4" w:rsidRPr="0075312A" w:rsidRDefault="006126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CA7D96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E10188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B4C2EF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AF9801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ADADE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D3CC7F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00ECA7" w:rsidR="004738BE" w:rsidRPr="00BD417F" w:rsidRDefault="006126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F4F63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0654D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AA096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36CD4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7F3A59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F4D499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BDDBE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1B4AFE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1BDA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84D50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A919F8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EAEB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F0AF3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DBF74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33F1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42BD09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A5883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046A90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62C83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369DD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9EA7F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ABEF24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216F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D1FBE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EA1F0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71EF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48567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0DFDB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3EE8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BA3BC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93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08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98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E6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400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0F1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6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0C0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AF3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26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4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8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7FFD7" w:rsidR="004738BE" w:rsidRPr="0075312A" w:rsidRDefault="006126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DF77C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ED0A99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34591B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4B18E3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73039E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8C6D2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187B6F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59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B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D1831" w:rsidR="009A6C64" w:rsidRPr="00612692" w:rsidRDefault="00612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6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AA2C78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E5909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F77FE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DCF9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3E8E9F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A4EAC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CA1997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5B3A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1F766E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70BF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04CAA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69A904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35DB9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10BF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FA06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4BB1D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FEF9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80C13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E7C548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E2604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948B1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D38B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59AC3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5861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947A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8061E4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5B98D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84C8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050D70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B99424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751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6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1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47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A3C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2C5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7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92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15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EF258E" w:rsidR="004738BE" w:rsidRPr="0075312A" w:rsidRDefault="006126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8C24BA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2B93B1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400890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C10001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A919B1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C2E465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933400" w:rsidR="00743017" w:rsidRPr="00BD417F" w:rsidRDefault="006126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B0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D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CB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D5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50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EFA26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CFECF0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6B2BE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F7CDEB" w:rsidR="009A6C64" w:rsidRPr="00612692" w:rsidRDefault="00612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6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A644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08972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0B5DD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42CAF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3042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70E06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0E49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7E83D3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212B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B435C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F278D6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0574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81051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44BC8E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EA77B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3A341C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DD070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F68D85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26E8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2C170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257DD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EEB476" w:rsidR="009A6C64" w:rsidRPr="00612692" w:rsidRDefault="00612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6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A4E9A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5D5C7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BD82B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F0EF2" w:rsidR="009A6C64" w:rsidRPr="00BD417F" w:rsidRDefault="00612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D4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356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E6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CE9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F90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A8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AFD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3DB78" w:rsidR="00747AED" w:rsidRDefault="0061269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E377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845C1A" w:rsidR="00747AED" w:rsidRDefault="00612692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5C42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25D1BF" w:rsidR="00747AED" w:rsidRDefault="00612692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63F1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488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45A7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94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464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748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DCF9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34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6321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DDE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78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18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DA94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2692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