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8ACFDF" w:rsidR="007A608F" w:rsidRDefault="00F975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6B28D0" w:rsidR="007A608F" w:rsidRPr="00C63F78" w:rsidRDefault="00F975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1BD84D" w:rsidR="005F75C4" w:rsidRPr="0075312A" w:rsidRDefault="00F975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494EA1" w:rsidR="004738BE" w:rsidRPr="00BD417F" w:rsidRDefault="00F97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CD0E5D" w:rsidR="004738BE" w:rsidRPr="00BD417F" w:rsidRDefault="00F97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E7294B" w:rsidR="004738BE" w:rsidRPr="00BD417F" w:rsidRDefault="00F97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08F173" w:rsidR="004738BE" w:rsidRPr="00BD417F" w:rsidRDefault="00F97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CB97FC" w:rsidR="004738BE" w:rsidRPr="00BD417F" w:rsidRDefault="00F97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A0A81C" w:rsidR="004738BE" w:rsidRPr="00BD417F" w:rsidRDefault="00F97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233781" w:rsidR="004738BE" w:rsidRPr="00BD417F" w:rsidRDefault="00F97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7A7D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6F574D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D46EA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2E0F7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4A3D1C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78767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786ADC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ABE1AF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8FC90B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C617BC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37613C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D20885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E8CFEE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4189EA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E249E5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2C423A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31542E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778A71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60A435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CA22F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6F4EB7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D9B5D1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A692B3" w:rsidR="009A6C64" w:rsidRPr="00F97575" w:rsidRDefault="00F97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57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F553AB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F2AFF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923EDB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A51C9B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04D40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D9126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20CC2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451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BDB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D4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3AF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A42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2AE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5D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6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4A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9ED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29E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129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57C515" w:rsidR="004738BE" w:rsidRPr="0075312A" w:rsidRDefault="00F975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B7C9DD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4FC6B5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6090C6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7300F6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51F201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2CF488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9B01DA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53E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7D7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F69F28" w:rsidR="009A6C64" w:rsidRPr="00F97575" w:rsidRDefault="00F97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5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5369D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5A2A2B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37753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A37E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07E3D5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451AD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6D2BDE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1E405F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DF24BC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649731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D7BA0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18262A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DBBB99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77FEB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FC19D4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77DC0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524D2F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0D0A76" w:rsidR="009A6C64" w:rsidRPr="00F97575" w:rsidRDefault="00F97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57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760AE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17101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99299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E74A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EE682A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D08EDB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9F8F4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302DAF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E0D78A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AE7EA9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C34C5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7CE98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6D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9E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401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07C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648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A9F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BD0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CB6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30E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E9CB5D" w:rsidR="004738BE" w:rsidRPr="0075312A" w:rsidRDefault="00F975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CB6E64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BFD4C2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A31D06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F5BC51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8F8CEC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015515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C30E0C" w:rsidR="00743017" w:rsidRPr="00BD417F" w:rsidRDefault="00F97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39B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5EB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D2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18F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A3F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D9F8F9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C903C5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1AC94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683BD2" w:rsidR="009A6C64" w:rsidRPr="00F97575" w:rsidRDefault="00F97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5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606A8E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8670F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DCD99E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463846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EECB6D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A91E04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ED0490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FA010E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5964E9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7C44F0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29781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7996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7591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F7B36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676197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58FD8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71D8B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623DE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22AA61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931DCE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0AB7A8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0DFDB1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395221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A2E372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EC76D6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E998A3" w:rsidR="009A6C64" w:rsidRPr="00BD417F" w:rsidRDefault="00F97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919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8A0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40C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30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B7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8B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94F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ECE24E" w:rsidR="00747AED" w:rsidRDefault="00F97575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F084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3FEDE" w:rsidR="00747AED" w:rsidRDefault="00F97575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129B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7ED0EB" w:rsidR="00747AED" w:rsidRDefault="00F97575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EE2F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4DE88" w:rsidR="00747AED" w:rsidRDefault="00F97575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9A78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C19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1B9D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D7D4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85D5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07A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5C71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921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89B1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AC1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6F84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